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6858" w14:textId="74533B14" w:rsidR="00FB60A7" w:rsidRPr="00BD0434" w:rsidRDefault="00F27EC2" w:rsidP="00D87F69">
      <w:pPr>
        <w:pStyle w:val="NoSpacing"/>
        <w:rPr>
          <w:sz w:val="32"/>
          <w:szCs w:val="32"/>
        </w:rPr>
      </w:pPr>
      <w:r>
        <w:rPr>
          <w:sz w:val="32"/>
          <w:szCs w:val="32"/>
          <w:lang w:val="en-US"/>
        </w:rPr>
        <w:t>R</w:t>
      </w:r>
      <w:r w:rsidR="0099726C">
        <w:rPr>
          <w:sz w:val="32"/>
          <w:szCs w:val="32"/>
          <w:lang w:val="en-US"/>
        </w:rPr>
        <w:t>ESUME</w:t>
      </w:r>
      <w:r>
        <w:rPr>
          <w:sz w:val="32"/>
          <w:szCs w:val="32"/>
          <w:lang w:val="en-US"/>
        </w:rPr>
        <w:t xml:space="preserve"> </w:t>
      </w:r>
      <w:proofErr w:type="gramStart"/>
      <w:r w:rsidR="00B350DF">
        <w:rPr>
          <w:sz w:val="32"/>
          <w:szCs w:val="32"/>
          <w:lang w:val="en-US"/>
        </w:rPr>
        <w:t xml:space="preserve">LAPORAN </w:t>
      </w:r>
      <w:r w:rsidR="00225DC0" w:rsidRPr="00BD0434">
        <w:rPr>
          <w:sz w:val="32"/>
          <w:szCs w:val="32"/>
          <w:lang w:val="en-US"/>
        </w:rPr>
        <w:t xml:space="preserve"> </w:t>
      </w:r>
      <w:r w:rsidR="007A5273" w:rsidRPr="00BD0434">
        <w:rPr>
          <w:sz w:val="32"/>
          <w:szCs w:val="32"/>
          <w:lang w:val="en-US"/>
        </w:rPr>
        <w:t>PELAKSANAAN</w:t>
      </w:r>
      <w:proofErr w:type="gramEnd"/>
      <w:r w:rsidR="00BD0434" w:rsidRPr="00BD0434">
        <w:rPr>
          <w:sz w:val="32"/>
          <w:szCs w:val="32"/>
          <w:lang w:val="en-US"/>
        </w:rPr>
        <w:t xml:space="preserve"> PENDAMPINGAN</w:t>
      </w:r>
      <w:r w:rsidR="00671FA8" w:rsidRPr="00BD0434">
        <w:rPr>
          <w:sz w:val="32"/>
          <w:szCs w:val="32"/>
          <w:lang w:val="en-US"/>
        </w:rPr>
        <w:t xml:space="preserve"> </w:t>
      </w:r>
      <w:r w:rsidR="00391580">
        <w:rPr>
          <w:sz w:val="32"/>
          <w:szCs w:val="32"/>
          <w:lang w:val="en-US"/>
        </w:rPr>
        <w:t>……</w:t>
      </w:r>
    </w:p>
    <w:p w14:paraId="1F75CDEA" w14:textId="77777777" w:rsidR="003E467A" w:rsidRPr="008B2821" w:rsidRDefault="003E467A" w:rsidP="007638F4">
      <w:pPr>
        <w:spacing w:line="360" w:lineRule="auto"/>
        <w:jc w:val="center"/>
        <w:rPr>
          <w:rFonts w:asciiTheme="majorHAnsi" w:hAnsiTheme="majorHAnsi"/>
          <w:b/>
          <w:sz w:val="24"/>
        </w:rPr>
      </w:pPr>
    </w:p>
    <w:p w14:paraId="05694A9A" w14:textId="48697180" w:rsidR="001A1672" w:rsidRPr="00C06341" w:rsidRDefault="00ED4701" w:rsidP="00C32E11">
      <w:pPr>
        <w:spacing w:after="0"/>
        <w:jc w:val="both"/>
        <w:rPr>
          <w:rFonts w:asciiTheme="majorHAnsi" w:hAnsiTheme="majorHAnsi" w:cs="Calibri"/>
          <w:b/>
        </w:rPr>
      </w:pPr>
      <w:r w:rsidRPr="00AA749F">
        <w:rPr>
          <w:rFonts w:asciiTheme="majorHAnsi" w:hAnsiTheme="majorHAnsi"/>
        </w:rPr>
        <w:t>Nama</w:t>
      </w:r>
      <w:r w:rsidR="00AD77BC">
        <w:rPr>
          <w:rFonts w:asciiTheme="majorHAnsi" w:hAnsiTheme="majorHAnsi"/>
        </w:rPr>
        <w:t xml:space="preserve"> </w:t>
      </w:r>
      <w:proofErr w:type="spellStart"/>
      <w:r w:rsidR="00B350DF">
        <w:rPr>
          <w:rFonts w:asciiTheme="majorHAnsi" w:hAnsiTheme="majorHAnsi"/>
          <w:lang w:val="en-US"/>
        </w:rPr>
        <w:t>Pendamping</w:t>
      </w:r>
      <w:proofErr w:type="spellEnd"/>
      <w:r w:rsidRPr="00AA749F">
        <w:rPr>
          <w:rFonts w:asciiTheme="majorHAnsi" w:hAnsiTheme="majorHAnsi"/>
        </w:rPr>
        <w:tab/>
        <w:t xml:space="preserve">: </w:t>
      </w:r>
      <w:r w:rsidR="00C32E11">
        <w:rPr>
          <w:rFonts w:asciiTheme="majorHAnsi" w:hAnsiTheme="majorHAnsi" w:cs="Calibri"/>
          <w:b/>
        </w:rPr>
        <w:t>.....................</w:t>
      </w:r>
      <w:r w:rsidR="00B350DF">
        <w:rPr>
          <w:rFonts w:asciiTheme="majorHAnsi" w:hAnsiTheme="majorHAnsi" w:cs="Calibri"/>
          <w:b/>
          <w:lang w:val="en-US"/>
        </w:rPr>
        <w:t>..................</w:t>
      </w:r>
      <w:r w:rsidR="00C32E11">
        <w:rPr>
          <w:rFonts w:asciiTheme="majorHAnsi" w:hAnsiTheme="majorHAnsi" w:cs="Calibri"/>
          <w:b/>
        </w:rPr>
        <w:t>.........</w:t>
      </w:r>
      <w:r w:rsidR="00AD77BC" w:rsidRPr="00C06341">
        <w:rPr>
          <w:rFonts w:asciiTheme="majorHAnsi" w:hAnsiTheme="majorHAnsi" w:cs="Calibri"/>
          <w:b/>
        </w:rPr>
        <w:t>.</w:t>
      </w:r>
    </w:p>
    <w:p w14:paraId="335F9916" w14:textId="5C3FD7A6" w:rsidR="00ED4701" w:rsidRPr="00B350DF" w:rsidRDefault="00ED4701" w:rsidP="00FB60A7">
      <w:pPr>
        <w:spacing w:after="0"/>
        <w:rPr>
          <w:rFonts w:asciiTheme="majorHAnsi" w:hAnsiTheme="majorHAnsi"/>
          <w:lang w:val="en-US"/>
        </w:rPr>
      </w:pPr>
      <w:r w:rsidRPr="00AA749F">
        <w:rPr>
          <w:rFonts w:asciiTheme="majorHAnsi" w:hAnsiTheme="majorHAnsi"/>
        </w:rPr>
        <w:t>Tanggal</w:t>
      </w:r>
      <w:r w:rsidR="00AD77BC">
        <w:rPr>
          <w:rFonts w:asciiTheme="majorHAnsi" w:hAnsiTheme="majorHAnsi"/>
        </w:rPr>
        <w:t xml:space="preserve"> </w:t>
      </w:r>
      <w:r w:rsidRPr="00AA749F">
        <w:rPr>
          <w:rFonts w:asciiTheme="majorHAnsi" w:hAnsiTheme="majorHAnsi"/>
        </w:rPr>
        <w:t>Pelaksanaan</w:t>
      </w:r>
      <w:r w:rsidRPr="00AA749F">
        <w:rPr>
          <w:rFonts w:asciiTheme="majorHAnsi" w:hAnsiTheme="majorHAnsi"/>
        </w:rPr>
        <w:tab/>
        <w:t xml:space="preserve">: </w:t>
      </w:r>
      <w:r w:rsidR="00C32E11">
        <w:rPr>
          <w:rFonts w:asciiTheme="majorHAnsi" w:hAnsiTheme="majorHAnsi"/>
          <w:b/>
          <w:sz w:val="24"/>
        </w:rPr>
        <w:t>.....................................</w:t>
      </w:r>
      <w:r w:rsidR="00B350DF">
        <w:rPr>
          <w:rFonts w:asciiTheme="majorHAnsi" w:hAnsiTheme="majorHAnsi"/>
          <w:b/>
          <w:sz w:val="24"/>
          <w:lang w:val="en-US"/>
        </w:rPr>
        <w:t>...</w:t>
      </w:r>
      <w:r w:rsidR="00C62324">
        <w:rPr>
          <w:rFonts w:asciiTheme="majorHAnsi" w:hAnsiTheme="majorHAnsi"/>
          <w:b/>
          <w:sz w:val="24"/>
          <w:lang w:val="en-US"/>
        </w:rPr>
        <w:t>.....</w:t>
      </w:r>
    </w:p>
    <w:p w14:paraId="7580C219" w14:textId="0ABD38A1" w:rsidR="00ED4701" w:rsidRDefault="00ED4701" w:rsidP="00A64079">
      <w:pPr>
        <w:spacing w:after="0"/>
        <w:rPr>
          <w:rFonts w:asciiTheme="majorHAnsi" w:hAnsiTheme="majorHAnsi"/>
          <w:b/>
          <w:sz w:val="24"/>
        </w:rPr>
      </w:pPr>
      <w:r w:rsidRPr="00AA749F">
        <w:rPr>
          <w:rFonts w:asciiTheme="majorHAnsi" w:hAnsiTheme="majorHAnsi"/>
        </w:rPr>
        <w:t>Tempat</w:t>
      </w:r>
      <w:r w:rsidR="00AD77BC">
        <w:rPr>
          <w:rFonts w:asciiTheme="majorHAnsi" w:hAnsiTheme="majorHAnsi"/>
        </w:rPr>
        <w:t xml:space="preserve"> </w:t>
      </w:r>
      <w:r w:rsidR="000207F4">
        <w:rPr>
          <w:rFonts w:asciiTheme="majorHAnsi" w:hAnsiTheme="majorHAnsi"/>
        </w:rPr>
        <w:t>Kegiatan</w:t>
      </w:r>
      <w:r w:rsidRPr="00AA749F">
        <w:rPr>
          <w:rFonts w:asciiTheme="majorHAnsi" w:hAnsiTheme="majorHAnsi"/>
        </w:rPr>
        <w:tab/>
        <w:t xml:space="preserve">: </w:t>
      </w:r>
      <w:r w:rsidR="00C32E11">
        <w:rPr>
          <w:rFonts w:asciiTheme="majorHAnsi" w:hAnsiTheme="majorHAnsi"/>
          <w:b/>
          <w:sz w:val="24"/>
        </w:rPr>
        <w:t>..............................................</w:t>
      </w:r>
    </w:p>
    <w:p w14:paraId="18322706" w14:textId="77777777" w:rsidR="00BD0434" w:rsidRDefault="00BD0434" w:rsidP="00A64079">
      <w:pPr>
        <w:spacing w:after="0"/>
        <w:rPr>
          <w:rFonts w:asciiTheme="majorHAnsi" w:hAnsiTheme="majorHAnsi"/>
        </w:rPr>
      </w:pPr>
    </w:p>
    <w:p w14:paraId="67A32281" w14:textId="77777777" w:rsidR="003E467A" w:rsidRPr="0043652C" w:rsidRDefault="003E467A" w:rsidP="00613F36">
      <w:pPr>
        <w:pStyle w:val="ListParagraph"/>
        <w:spacing w:after="0"/>
        <w:jc w:val="both"/>
        <w:rPr>
          <w:rFonts w:ascii="Cambria" w:hAnsi="Cambria"/>
        </w:rPr>
      </w:pPr>
    </w:p>
    <w:p w14:paraId="786F9E94" w14:textId="77777777" w:rsidR="00ED4701" w:rsidRPr="00AA749F" w:rsidRDefault="00826D65" w:rsidP="007249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Theme="majorHAnsi" w:hAnsiTheme="majorHAnsi"/>
          <w:b/>
        </w:rPr>
      </w:pPr>
      <w:r w:rsidRPr="00AA749F">
        <w:rPr>
          <w:rFonts w:asciiTheme="majorHAnsi" w:hAnsiTheme="majorHAnsi"/>
          <w:b/>
        </w:rPr>
        <w:t>PEMBUKAAN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194"/>
      </w:tblGrid>
      <w:tr w:rsidR="00ED4701" w:rsidRPr="00AA749F" w14:paraId="3294C224" w14:textId="77777777" w:rsidTr="00B23C99">
        <w:tc>
          <w:tcPr>
            <w:tcW w:w="1985" w:type="dxa"/>
            <w:shd w:val="clear" w:color="auto" w:fill="auto"/>
          </w:tcPr>
          <w:p w14:paraId="6D238D4C" w14:textId="77777777" w:rsidR="00ED4701" w:rsidRPr="00AA749F" w:rsidRDefault="00346774" w:rsidP="00D9430B">
            <w:pPr>
              <w:spacing w:after="0" w:line="360" w:lineRule="auto"/>
              <w:ind w:right="-108"/>
              <w:rPr>
                <w:rFonts w:asciiTheme="majorHAnsi" w:hAnsiTheme="majorHAnsi"/>
                <w:lang w:val="en-US"/>
              </w:rPr>
            </w:pPr>
            <w:r w:rsidRPr="00AA749F">
              <w:rPr>
                <w:rFonts w:asciiTheme="majorHAnsi" w:hAnsiTheme="majorHAnsi"/>
              </w:rPr>
              <w:t xml:space="preserve">Hari/tgl   </w:t>
            </w:r>
          </w:p>
        </w:tc>
        <w:tc>
          <w:tcPr>
            <w:tcW w:w="7194" w:type="dxa"/>
            <w:shd w:val="clear" w:color="auto" w:fill="auto"/>
          </w:tcPr>
          <w:p w14:paraId="07F08E6E" w14:textId="77777777" w:rsidR="00ED4701" w:rsidRPr="00613F36" w:rsidRDefault="00ED4701" w:rsidP="00E5412E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ED4701" w:rsidRPr="00AA749F" w14:paraId="7786CDDD" w14:textId="77777777" w:rsidTr="00B23C99">
        <w:tc>
          <w:tcPr>
            <w:tcW w:w="1985" w:type="dxa"/>
            <w:shd w:val="clear" w:color="auto" w:fill="auto"/>
          </w:tcPr>
          <w:p w14:paraId="0FE8B10E" w14:textId="77777777" w:rsidR="00ED4701" w:rsidRPr="00AA749F" w:rsidRDefault="00ED4701" w:rsidP="00346774">
            <w:pPr>
              <w:spacing w:after="0" w:line="360" w:lineRule="auto"/>
              <w:ind w:right="-108"/>
              <w:rPr>
                <w:rFonts w:asciiTheme="majorHAnsi" w:hAnsiTheme="majorHAnsi"/>
              </w:rPr>
            </w:pPr>
            <w:r w:rsidRPr="00AA749F">
              <w:rPr>
                <w:rFonts w:asciiTheme="majorHAnsi" w:hAnsiTheme="majorHAnsi"/>
              </w:rPr>
              <w:t>Pukul</w:t>
            </w:r>
            <w:r w:rsidRPr="00AA749F">
              <w:rPr>
                <w:rFonts w:asciiTheme="majorHAnsi" w:hAnsiTheme="majorHAnsi"/>
              </w:rPr>
              <w:tab/>
            </w:r>
          </w:p>
        </w:tc>
        <w:tc>
          <w:tcPr>
            <w:tcW w:w="7194" w:type="dxa"/>
            <w:shd w:val="clear" w:color="auto" w:fill="auto"/>
          </w:tcPr>
          <w:p w14:paraId="6CDD0E9F" w14:textId="77777777" w:rsidR="00ED4701" w:rsidRPr="00613F36" w:rsidRDefault="00ED4701" w:rsidP="001E2260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ED4701" w:rsidRPr="00AA749F" w14:paraId="28672942" w14:textId="77777777" w:rsidTr="00B23C99">
        <w:tc>
          <w:tcPr>
            <w:tcW w:w="1985" w:type="dxa"/>
            <w:shd w:val="clear" w:color="auto" w:fill="auto"/>
          </w:tcPr>
          <w:p w14:paraId="09948AE7" w14:textId="77777777" w:rsidR="00ED4701" w:rsidRPr="00AA749F" w:rsidRDefault="00ED4701" w:rsidP="00346774">
            <w:pPr>
              <w:spacing w:after="0" w:line="360" w:lineRule="auto"/>
              <w:ind w:right="-108"/>
              <w:rPr>
                <w:rFonts w:asciiTheme="majorHAnsi" w:hAnsiTheme="majorHAnsi"/>
              </w:rPr>
            </w:pPr>
            <w:r w:rsidRPr="00AA749F">
              <w:rPr>
                <w:rFonts w:asciiTheme="majorHAnsi" w:hAnsiTheme="majorHAnsi"/>
              </w:rPr>
              <w:t xml:space="preserve">Tempat   </w:t>
            </w:r>
          </w:p>
        </w:tc>
        <w:tc>
          <w:tcPr>
            <w:tcW w:w="7194" w:type="dxa"/>
            <w:shd w:val="clear" w:color="auto" w:fill="auto"/>
          </w:tcPr>
          <w:p w14:paraId="22A17DE3" w14:textId="77777777" w:rsidR="00ED4701" w:rsidRPr="00F40531" w:rsidRDefault="00ED4701" w:rsidP="004C7937">
            <w:pPr>
              <w:spacing w:after="0" w:line="360" w:lineRule="auto"/>
              <w:ind w:firstLine="720"/>
              <w:rPr>
                <w:rFonts w:asciiTheme="majorHAnsi" w:hAnsiTheme="majorHAnsi"/>
              </w:rPr>
            </w:pPr>
          </w:p>
        </w:tc>
      </w:tr>
      <w:tr w:rsidR="00ED4701" w:rsidRPr="00AA749F" w14:paraId="29248C69" w14:textId="77777777" w:rsidTr="00B23C99">
        <w:tc>
          <w:tcPr>
            <w:tcW w:w="1985" w:type="dxa"/>
            <w:shd w:val="clear" w:color="auto" w:fill="auto"/>
          </w:tcPr>
          <w:p w14:paraId="4B7640F6" w14:textId="44340852" w:rsidR="00ED4701" w:rsidRPr="00BD0434" w:rsidRDefault="00BD0434" w:rsidP="00D9430B">
            <w:pPr>
              <w:spacing w:after="0"/>
              <w:ind w:right="-10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Nama </w:t>
            </w:r>
            <w:proofErr w:type="spellStart"/>
            <w:r>
              <w:rPr>
                <w:rFonts w:asciiTheme="majorHAnsi" w:hAnsiTheme="majorHAnsi"/>
                <w:lang w:val="en-US"/>
              </w:rPr>
              <w:t>Pendamping</w:t>
            </w:r>
            <w:proofErr w:type="spellEnd"/>
          </w:p>
        </w:tc>
        <w:tc>
          <w:tcPr>
            <w:tcW w:w="7194" w:type="dxa"/>
            <w:shd w:val="clear" w:color="auto" w:fill="auto"/>
          </w:tcPr>
          <w:p w14:paraId="12A6EED1" w14:textId="77777777" w:rsidR="00237333" w:rsidRPr="00613F36" w:rsidRDefault="00237333" w:rsidP="00E5412E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ED4701" w:rsidRPr="00AA749F" w14:paraId="16D69242" w14:textId="77777777" w:rsidTr="00B84AE5">
        <w:trPr>
          <w:trHeight w:val="841"/>
        </w:trPr>
        <w:tc>
          <w:tcPr>
            <w:tcW w:w="1985" w:type="dxa"/>
            <w:shd w:val="clear" w:color="auto" w:fill="auto"/>
          </w:tcPr>
          <w:p w14:paraId="0DC277A1" w14:textId="77777777" w:rsidR="00ED4701" w:rsidRPr="00E1514D" w:rsidRDefault="00346774" w:rsidP="00D9430B">
            <w:pPr>
              <w:spacing w:after="0"/>
              <w:ind w:right="-108"/>
              <w:rPr>
                <w:rFonts w:asciiTheme="majorHAnsi" w:hAnsiTheme="majorHAnsi"/>
              </w:rPr>
            </w:pPr>
            <w:r w:rsidRPr="00E1514D">
              <w:rPr>
                <w:rFonts w:asciiTheme="majorHAnsi" w:hAnsiTheme="majorHAnsi"/>
              </w:rPr>
              <w:t xml:space="preserve">Ringkasan isi    </w:t>
            </w:r>
            <w:r w:rsidR="00ED4701" w:rsidRPr="00E1514D">
              <w:rPr>
                <w:rFonts w:asciiTheme="majorHAnsi" w:hAnsiTheme="majorHAnsi"/>
              </w:rPr>
              <w:t>sambutan</w:t>
            </w:r>
          </w:p>
        </w:tc>
        <w:tc>
          <w:tcPr>
            <w:tcW w:w="7194" w:type="dxa"/>
            <w:shd w:val="clear" w:color="auto" w:fill="auto"/>
          </w:tcPr>
          <w:p w14:paraId="78740AFD" w14:textId="77777777" w:rsidR="00854727" w:rsidRPr="00B84AE5" w:rsidRDefault="00854727" w:rsidP="00854727">
            <w:pPr>
              <w:pStyle w:val="ListParagraph"/>
              <w:spacing w:after="0"/>
              <w:ind w:left="317"/>
              <w:jc w:val="both"/>
              <w:rPr>
                <w:rFonts w:asciiTheme="majorHAnsi" w:hAnsiTheme="majorHAnsi" w:cs="Calibri"/>
              </w:rPr>
            </w:pPr>
          </w:p>
        </w:tc>
      </w:tr>
    </w:tbl>
    <w:p w14:paraId="40B5BBAD" w14:textId="77777777" w:rsidR="00C13704" w:rsidRDefault="00C13704" w:rsidP="00A64079">
      <w:pPr>
        <w:spacing w:after="0" w:line="360" w:lineRule="auto"/>
        <w:rPr>
          <w:rFonts w:asciiTheme="majorHAnsi" w:hAnsiTheme="majorHAnsi"/>
          <w:b/>
        </w:rPr>
      </w:pPr>
    </w:p>
    <w:p w14:paraId="16EDC38D" w14:textId="77777777" w:rsidR="00B84AE5" w:rsidRPr="00B84AE5" w:rsidRDefault="00B84AE5" w:rsidP="00A64079">
      <w:pPr>
        <w:spacing w:after="0" w:line="360" w:lineRule="auto"/>
        <w:rPr>
          <w:rFonts w:asciiTheme="majorHAnsi" w:hAnsiTheme="majorHAnsi"/>
          <w:b/>
        </w:rPr>
      </w:pPr>
    </w:p>
    <w:p w14:paraId="552B6736" w14:textId="77777777" w:rsidR="00C43958" w:rsidRPr="00E102C6" w:rsidRDefault="00C43958" w:rsidP="00A57A54">
      <w:pPr>
        <w:spacing w:after="0"/>
        <w:jc w:val="both"/>
        <w:rPr>
          <w:rFonts w:asciiTheme="majorHAnsi" w:hAnsiTheme="majorHAnsi" w:cs="Times New Roman"/>
          <w:b/>
          <w:color w:val="FF0000"/>
        </w:rPr>
      </w:pPr>
    </w:p>
    <w:p w14:paraId="7D235B41" w14:textId="510438B8" w:rsidR="00395E07" w:rsidRPr="00395E07" w:rsidRDefault="00BD0434" w:rsidP="00E102C6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>Daftar Nama CGP</w:t>
      </w:r>
    </w:p>
    <w:tbl>
      <w:tblPr>
        <w:tblW w:w="68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547"/>
        <w:gridCol w:w="1199"/>
        <w:gridCol w:w="1744"/>
        <w:gridCol w:w="1861"/>
      </w:tblGrid>
      <w:tr w:rsidR="00391580" w:rsidRPr="00AA749F" w14:paraId="60E51335" w14:textId="6322DA5C" w:rsidTr="00391580">
        <w:trPr>
          <w:trHeight w:val="547"/>
        </w:trPr>
        <w:tc>
          <w:tcPr>
            <w:tcW w:w="516" w:type="dxa"/>
            <w:vAlign w:val="center"/>
            <w:hideMark/>
          </w:tcPr>
          <w:p w14:paraId="3BB8EB39" w14:textId="1D491641" w:rsidR="00391580" w:rsidRPr="00AA749F" w:rsidRDefault="00391580" w:rsidP="009C50B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1547" w:type="dxa"/>
            <w:vAlign w:val="center"/>
            <w:hideMark/>
          </w:tcPr>
          <w:p w14:paraId="4024CBF0" w14:textId="584772B0" w:rsidR="00391580" w:rsidRPr="00AA749F" w:rsidRDefault="00391580" w:rsidP="009C50B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  <w:t>Nama CGP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EB0950C" w14:textId="742850FC" w:rsidR="00391580" w:rsidRPr="00F27EC2" w:rsidRDefault="00391580" w:rsidP="00E102C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  <w:t>Instansi</w:t>
            </w:r>
            <w:proofErr w:type="spellEnd"/>
          </w:p>
        </w:tc>
        <w:tc>
          <w:tcPr>
            <w:tcW w:w="1744" w:type="dxa"/>
            <w:shd w:val="clear" w:color="auto" w:fill="auto"/>
            <w:vAlign w:val="center"/>
          </w:tcPr>
          <w:p w14:paraId="3752C58D" w14:textId="712EC21D" w:rsidR="00391580" w:rsidRPr="00AA749F" w:rsidRDefault="00391580" w:rsidP="009C50B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  <w:t>Tanggal</w:t>
            </w:r>
            <w:proofErr w:type="spell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  <w:t>Pendampingan</w:t>
            </w:r>
            <w:proofErr w:type="spellEnd"/>
            <w:proofErr w:type="gramEnd"/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D71840A" w14:textId="6C9219BB" w:rsidR="00391580" w:rsidRPr="00AA749F" w:rsidRDefault="00391580" w:rsidP="009C50B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n-US"/>
              </w:rPr>
              <w:t>Keterangan</w:t>
            </w:r>
            <w:proofErr w:type="spellEnd"/>
          </w:p>
        </w:tc>
      </w:tr>
      <w:tr w:rsidR="00391580" w:rsidRPr="00D124A0" w14:paraId="489A6E8B" w14:textId="225319D6" w:rsidTr="003915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4F1ED216" w14:textId="77777777" w:rsidR="00391580" w:rsidRPr="003673E1" w:rsidRDefault="00391580" w:rsidP="009C50B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</w:rPr>
              <w:t>1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6C6E7D2B" w14:textId="6B499B30" w:rsidR="00391580" w:rsidRPr="00801A3E" w:rsidRDefault="00391580" w:rsidP="009C50B8">
            <w:pPr>
              <w:spacing w:after="0" w:line="240" w:lineRule="auto"/>
              <w:rPr>
                <w:rFonts w:asciiTheme="majorHAnsi" w:eastAsia="Times New Roman" w:hAnsiTheme="majorHAnsi" w:cs="Calibri"/>
                <w:bCs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5C4B907" w14:textId="67D180DD" w:rsidR="00391580" w:rsidRDefault="00391580" w:rsidP="009C50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6FB3CA6" w14:textId="77777777" w:rsidR="00391580" w:rsidRDefault="00391580" w:rsidP="009C50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F5296DB" w14:textId="77777777" w:rsidR="00391580" w:rsidRDefault="00391580" w:rsidP="009C50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1580" w:rsidRPr="00D124A0" w14:paraId="21DDEAC3" w14:textId="17B6F510" w:rsidTr="00391580">
        <w:trPr>
          <w:trHeight w:val="300"/>
        </w:trPr>
        <w:tc>
          <w:tcPr>
            <w:tcW w:w="516" w:type="dxa"/>
            <w:shd w:val="clear" w:color="auto" w:fill="auto"/>
            <w:vAlign w:val="center"/>
          </w:tcPr>
          <w:p w14:paraId="678F9F8A" w14:textId="77777777" w:rsidR="00391580" w:rsidRPr="003673E1" w:rsidRDefault="00391580" w:rsidP="003915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</w:rPr>
              <w:t>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BE85132" w14:textId="28CD12FB" w:rsidR="00391580" w:rsidRPr="00801A3E" w:rsidRDefault="00391580" w:rsidP="0039158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7F9964" w14:textId="01D378C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C2C944E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5423B4C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1580" w:rsidRPr="00D124A0" w14:paraId="243AF0EC" w14:textId="2DA2AE96" w:rsidTr="00391580">
        <w:trPr>
          <w:trHeight w:val="60"/>
        </w:trPr>
        <w:tc>
          <w:tcPr>
            <w:tcW w:w="516" w:type="dxa"/>
            <w:shd w:val="clear" w:color="auto" w:fill="auto"/>
            <w:vAlign w:val="center"/>
          </w:tcPr>
          <w:p w14:paraId="5983F761" w14:textId="77777777" w:rsidR="00391580" w:rsidRDefault="00391580" w:rsidP="003915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6B63B73" w14:textId="553AE44C" w:rsidR="00391580" w:rsidRPr="00801A3E" w:rsidRDefault="00391580" w:rsidP="003915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813843F" w14:textId="5E5DF2DD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FC513B7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6924179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1580" w:rsidRPr="00D124A0" w14:paraId="0972AE87" w14:textId="738413FC" w:rsidTr="00391580">
        <w:trPr>
          <w:trHeight w:val="60"/>
        </w:trPr>
        <w:tc>
          <w:tcPr>
            <w:tcW w:w="516" w:type="dxa"/>
            <w:shd w:val="clear" w:color="auto" w:fill="auto"/>
            <w:vAlign w:val="center"/>
          </w:tcPr>
          <w:p w14:paraId="0439549F" w14:textId="77777777" w:rsidR="00391580" w:rsidRDefault="00391580" w:rsidP="003915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</w:rPr>
              <w:t>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67004CC" w14:textId="4F55138C" w:rsidR="00391580" w:rsidRPr="00801A3E" w:rsidRDefault="00391580" w:rsidP="0039158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274BFF5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3F4D62C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2C92A5B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1580" w:rsidRPr="00D124A0" w14:paraId="4C6687DE" w14:textId="63F37FC6" w:rsidTr="00391580">
        <w:trPr>
          <w:trHeight w:val="60"/>
        </w:trPr>
        <w:tc>
          <w:tcPr>
            <w:tcW w:w="516" w:type="dxa"/>
            <w:shd w:val="clear" w:color="auto" w:fill="auto"/>
            <w:vAlign w:val="center"/>
          </w:tcPr>
          <w:p w14:paraId="0F9E23EC" w14:textId="77777777" w:rsidR="00391580" w:rsidRDefault="00391580" w:rsidP="003915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0D4D506" w14:textId="4101BC1B" w:rsidR="00391580" w:rsidRPr="00801A3E" w:rsidRDefault="00391580" w:rsidP="003915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FFD1B2D" w14:textId="0DDBB6D5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C085893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73AE755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1580" w:rsidRPr="00D124A0" w14:paraId="76C8471F" w14:textId="4EDB3F39" w:rsidTr="00391580">
        <w:trPr>
          <w:trHeight w:val="60"/>
        </w:trPr>
        <w:tc>
          <w:tcPr>
            <w:tcW w:w="516" w:type="dxa"/>
            <w:shd w:val="clear" w:color="auto" w:fill="auto"/>
            <w:vAlign w:val="center"/>
          </w:tcPr>
          <w:p w14:paraId="147739D3" w14:textId="77777777" w:rsidR="00391580" w:rsidRDefault="00391580" w:rsidP="003915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</w:rPr>
              <w:t>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CF215E4" w14:textId="7A9A3085" w:rsidR="00391580" w:rsidRPr="00801A3E" w:rsidRDefault="00391580" w:rsidP="0039158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E3E952F" w14:textId="77777777" w:rsidR="00391580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1EDFF3F" w14:textId="77777777" w:rsidR="00391580" w:rsidRPr="006C2AA2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265DF31" w14:textId="77777777" w:rsidR="00391580" w:rsidRPr="006C2AA2" w:rsidRDefault="00391580" w:rsidP="003915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F2FAA26" w14:textId="0F37B1EC" w:rsidR="00CE723C" w:rsidRDefault="00CE723C" w:rsidP="009A5648">
      <w:pPr>
        <w:spacing w:after="0" w:line="240" w:lineRule="auto"/>
        <w:rPr>
          <w:rFonts w:asciiTheme="majorHAnsi" w:hAnsiTheme="majorHAnsi"/>
          <w:b/>
        </w:rPr>
      </w:pPr>
    </w:p>
    <w:p w14:paraId="073A8A74" w14:textId="77777777" w:rsidR="002B7E32" w:rsidRPr="00BD0434" w:rsidRDefault="002B7E32" w:rsidP="00C62324">
      <w:pPr>
        <w:pStyle w:val="ListParagraph"/>
        <w:spacing w:after="0" w:line="360" w:lineRule="auto"/>
        <w:ind w:left="426"/>
        <w:rPr>
          <w:rFonts w:asciiTheme="majorHAnsi" w:hAnsiTheme="majorHAnsi"/>
          <w:b/>
        </w:rPr>
      </w:pPr>
    </w:p>
    <w:p w14:paraId="101D499A" w14:textId="11FF6399" w:rsidR="00C62324" w:rsidRPr="002B7E32" w:rsidRDefault="00C62324" w:rsidP="00C62324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n-US"/>
        </w:rPr>
        <w:t xml:space="preserve">Hasil </w:t>
      </w:r>
      <w:proofErr w:type="spellStart"/>
      <w:r w:rsidR="000A7C56">
        <w:rPr>
          <w:rFonts w:asciiTheme="majorHAnsi" w:hAnsiTheme="majorHAnsi"/>
          <w:b/>
          <w:lang w:val="en-US"/>
        </w:rPr>
        <w:t>Kegiatan</w:t>
      </w:r>
      <w:proofErr w:type="spellEnd"/>
      <w:r w:rsidR="000A7C56">
        <w:rPr>
          <w:rFonts w:asciiTheme="majorHAnsi" w:hAnsiTheme="majorHAnsi"/>
          <w:b/>
          <w:lang w:val="en-US"/>
        </w:rPr>
        <w:t xml:space="preserve"> </w:t>
      </w:r>
      <w:proofErr w:type="spellStart"/>
      <w:r w:rsidR="000A7C56">
        <w:rPr>
          <w:rFonts w:asciiTheme="majorHAnsi" w:hAnsiTheme="majorHAnsi"/>
          <w:b/>
          <w:lang w:val="en-US"/>
        </w:rPr>
        <w:t>Pendampingan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39"/>
        <w:gridCol w:w="3279"/>
        <w:gridCol w:w="2002"/>
        <w:gridCol w:w="2003"/>
      </w:tblGrid>
      <w:tr w:rsidR="002B7E32" w14:paraId="4572AD48" w14:textId="77777777" w:rsidTr="00391580">
        <w:trPr>
          <w:tblHeader/>
        </w:trPr>
        <w:tc>
          <w:tcPr>
            <w:tcW w:w="739" w:type="dxa"/>
            <w:shd w:val="clear" w:color="auto" w:fill="auto"/>
          </w:tcPr>
          <w:p w14:paraId="5E2A9003" w14:textId="77777777" w:rsidR="002B7E32" w:rsidRP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No</w:t>
            </w:r>
          </w:p>
        </w:tc>
        <w:tc>
          <w:tcPr>
            <w:tcW w:w="3279" w:type="dxa"/>
            <w:shd w:val="clear" w:color="auto" w:fill="auto"/>
          </w:tcPr>
          <w:p w14:paraId="21E3B18A" w14:textId="77777777" w:rsidR="002B7E32" w:rsidRP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Nama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Instrumen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71EB008" w14:textId="7367C52B" w:rsidR="002B7E32" w:rsidRPr="002B7E32" w:rsidRDefault="004C7937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lang w:val="en-US"/>
              </w:rPr>
              <w:t>Temuan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14:paraId="2F5405E3" w14:textId="1FF1E14A" w:rsidR="002B7E32" w:rsidRPr="004C7937" w:rsidRDefault="004C7937" w:rsidP="004C7937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b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lang w:val="en-US"/>
              </w:rPr>
              <w:t>Usulan</w:t>
            </w:r>
            <w:proofErr w:type="spellEnd"/>
            <w:r>
              <w:rPr>
                <w:rFonts w:asciiTheme="majorHAnsi" w:hAnsiTheme="majorHAnsi"/>
                <w:b/>
                <w:lang w:val="en-US"/>
              </w:rPr>
              <w:t xml:space="preserve"> Solusi </w:t>
            </w:r>
          </w:p>
        </w:tc>
      </w:tr>
      <w:tr w:rsidR="002B7E32" w14:paraId="338079BE" w14:textId="77777777" w:rsidTr="00B36922">
        <w:tc>
          <w:tcPr>
            <w:tcW w:w="739" w:type="dxa"/>
          </w:tcPr>
          <w:p w14:paraId="5B6E7880" w14:textId="77777777" w:rsidR="002B7E32" w:rsidRP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3279" w:type="dxa"/>
          </w:tcPr>
          <w:p w14:paraId="1BE47AF7" w14:textId="77777777" w:rsidR="002B7E32" w:rsidRDefault="000A7C56" w:rsidP="000A7C56">
            <w:pPr>
              <w:spacing w:line="360" w:lineRule="auto"/>
              <w:rPr>
                <w:rFonts w:asciiTheme="majorHAnsi" w:hAnsiTheme="majorHAnsi"/>
                <w:b/>
                <w:lang w:val="en-US"/>
              </w:rPr>
            </w:pPr>
            <w:r w:rsidRPr="000A7C56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A7C56">
              <w:rPr>
                <w:rFonts w:asciiTheme="majorHAnsi" w:hAnsiTheme="majorHAnsi"/>
                <w:b/>
                <w:lang w:val="en-US"/>
              </w:rPr>
              <w:t>Tantangan</w:t>
            </w:r>
            <w:proofErr w:type="spellEnd"/>
            <w:r w:rsidRPr="000A7C56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A7C56">
              <w:rPr>
                <w:rFonts w:asciiTheme="majorHAnsi" w:hAnsiTheme="majorHAnsi"/>
                <w:b/>
                <w:lang w:val="en-US"/>
              </w:rPr>
              <w:t>Belajar</w:t>
            </w:r>
            <w:proofErr w:type="spellEnd"/>
            <w:r w:rsidRPr="000A7C56">
              <w:rPr>
                <w:rFonts w:asciiTheme="majorHAnsi" w:hAnsiTheme="majorHAnsi"/>
                <w:b/>
                <w:lang w:val="en-US"/>
              </w:rPr>
              <w:t xml:space="preserve"> Daring</w:t>
            </w:r>
          </w:p>
          <w:p w14:paraId="7978F444" w14:textId="77777777" w:rsidR="00391580" w:rsidRDefault="00391580" w:rsidP="000A7C56">
            <w:pPr>
              <w:spacing w:line="360" w:lineRule="auto"/>
              <w:rPr>
                <w:rFonts w:asciiTheme="majorHAnsi" w:hAnsiTheme="majorHAnsi"/>
                <w:b/>
                <w:lang w:val="en-US"/>
              </w:rPr>
            </w:pPr>
          </w:p>
          <w:p w14:paraId="19E37089" w14:textId="77777777" w:rsidR="00391580" w:rsidRDefault="00391580" w:rsidP="000A7C56">
            <w:pPr>
              <w:spacing w:line="360" w:lineRule="auto"/>
              <w:rPr>
                <w:rFonts w:asciiTheme="majorHAnsi" w:hAnsiTheme="majorHAnsi"/>
                <w:b/>
                <w:lang w:val="en-US"/>
              </w:rPr>
            </w:pPr>
          </w:p>
          <w:p w14:paraId="31618ABE" w14:textId="77777777" w:rsidR="00391580" w:rsidRDefault="00391580" w:rsidP="000A7C56">
            <w:pPr>
              <w:spacing w:line="360" w:lineRule="auto"/>
              <w:rPr>
                <w:rFonts w:asciiTheme="majorHAnsi" w:hAnsiTheme="majorHAnsi"/>
                <w:b/>
                <w:lang w:val="en-US"/>
              </w:rPr>
            </w:pPr>
          </w:p>
          <w:p w14:paraId="579DCD6F" w14:textId="77777777" w:rsidR="00391580" w:rsidRDefault="00391580" w:rsidP="000A7C56">
            <w:pPr>
              <w:spacing w:line="360" w:lineRule="auto"/>
              <w:rPr>
                <w:rFonts w:asciiTheme="majorHAnsi" w:hAnsiTheme="majorHAnsi"/>
                <w:b/>
                <w:lang w:val="en-US"/>
              </w:rPr>
            </w:pPr>
          </w:p>
          <w:p w14:paraId="38119C12" w14:textId="0614661B" w:rsidR="00391580" w:rsidRPr="000A7C56" w:rsidRDefault="00391580" w:rsidP="000A7C56">
            <w:pPr>
              <w:spacing w:line="360" w:lineRule="auto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002" w:type="dxa"/>
          </w:tcPr>
          <w:p w14:paraId="4A2709D1" w14:textId="7472FAED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4ABA772D" w14:textId="77777777" w:rsid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78A00EA2" w14:textId="77777777" w:rsid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50B4C463" w14:textId="77777777" w:rsid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169D22A7" w14:textId="2F5E5377" w:rsidR="000A7C56" w:rsidRP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003" w:type="dxa"/>
          </w:tcPr>
          <w:p w14:paraId="2547186B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</w:tr>
      <w:tr w:rsidR="002B7E32" w14:paraId="6AF9D8A9" w14:textId="77777777" w:rsidTr="00B36922">
        <w:tc>
          <w:tcPr>
            <w:tcW w:w="739" w:type="dxa"/>
          </w:tcPr>
          <w:p w14:paraId="62CB42B1" w14:textId="77777777" w:rsidR="002B7E32" w:rsidRP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3279" w:type="dxa"/>
          </w:tcPr>
          <w:p w14:paraId="222235C7" w14:textId="77777777" w:rsidR="000A7C56" w:rsidRPr="000A7C56" w:rsidRDefault="000A7C56" w:rsidP="000A7C56">
            <w:pPr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0A7C56">
              <w:rPr>
                <w:rFonts w:asciiTheme="majorHAnsi" w:hAnsiTheme="majorHAnsi"/>
                <w:b/>
                <w:lang w:val="en-US"/>
              </w:rPr>
              <w:t>Instrumen</w:t>
            </w:r>
            <w:proofErr w:type="spellEnd"/>
            <w:r w:rsidRPr="000A7C56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A7C56">
              <w:rPr>
                <w:rFonts w:asciiTheme="majorHAnsi" w:hAnsiTheme="majorHAnsi"/>
                <w:b/>
                <w:lang w:val="en-US"/>
              </w:rPr>
              <w:t>Refleksi</w:t>
            </w:r>
            <w:proofErr w:type="spellEnd"/>
            <w:r w:rsidRPr="000A7C56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A7C56">
              <w:rPr>
                <w:rFonts w:asciiTheme="majorHAnsi" w:hAnsiTheme="majorHAnsi"/>
                <w:b/>
                <w:lang w:val="en-US"/>
              </w:rPr>
              <w:t>Penerapan</w:t>
            </w:r>
            <w:proofErr w:type="spellEnd"/>
            <w:r w:rsidRPr="000A7C56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A7C56">
              <w:rPr>
                <w:rFonts w:asciiTheme="majorHAnsi" w:hAnsiTheme="majorHAnsi"/>
                <w:b/>
                <w:lang w:val="en-US"/>
              </w:rPr>
              <w:t>Perubahan</w:t>
            </w:r>
            <w:proofErr w:type="spellEnd"/>
            <w:r w:rsidRPr="000A7C56">
              <w:rPr>
                <w:rFonts w:asciiTheme="majorHAnsi" w:hAnsiTheme="majorHAnsi"/>
                <w:b/>
                <w:lang w:val="en-US"/>
              </w:rPr>
              <w:t xml:space="preserve"> Kelas </w:t>
            </w:r>
            <w:proofErr w:type="spellStart"/>
            <w:r w:rsidRPr="000A7C56">
              <w:rPr>
                <w:rFonts w:asciiTheme="majorHAnsi" w:hAnsiTheme="majorHAnsi"/>
                <w:b/>
                <w:lang w:val="en-US"/>
              </w:rPr>
              <w:t>sesuai</w:t>
            </w:r>
            <w:proofErr w:type="spellEnd"/>
            <w:r w:rsidRPr="000A7C56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A7C56">
              <w:rPr>
                <w:rFonts w:asciiTheme="majorHAnsi" w:hAnsiTheme="majorHAnsi"/>
                <w:b/>
                <w:lang w:val="en-US"/>
              </w:rPr>
              <w:t>pemikiran</w:t>
            </w:r>
            <w:proofErr w:type="spellEnd"/>
            <w:r w:rsidRPr="000A7C56">
              <w:rPr>
                <w:rFonts w:asciiTheme="majorHAnsi" w:hAnsiTheme="majorHAnsi"/>
                <w:b/>
                <w:lang w:val="en-US"/>
              </w:rPr>
              <w:t xml:space="preserve"> KHD</w:t>
            </w:r>
          </w:p>
          <w:p w14:paraId="2ACA63E2" w14:textId="30030B0B" w:rsidR="002B7E32" w:rsidRPr="000A7C56" w:rsidRDefault="002B7E32" w:rsidP="000A7C56">
            <w:pPr>
              <w:pStyle w:val="ListParagraph"/>
              <w:spacing w:line="360" w:lineRule="auto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002" w:type="dxa"/>
          </w:tcPr>
          <w:p w14:paraId="1E604CD0" w14:textId="7A11582C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2511C650" w14:textId="77777777" w:rsid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13A64B6D" w14:textId="77777777" w:rsid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6C4F0DA8" w14:textId="77777777" w:rsid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3BC263C0" w14:textId="77777777" w:rsid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  <w:p w14:paraId="316697F0" w14:textId="2FCBE2A3" w:rsidR="000A7C56" w:rsidRPr="000A7C56" w:rsidRDefault="000A7C56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003" w:type="dxa"/>
          </w:tcPr>
          <w:p w14:paraId="47DFACED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</w:tr>
      <w:tr w:rsidR="002B7E32" w14:paraId="2858D6FD" w14:textId="77777777" w:rsidTr="00B36922">
        <w:tc>
          <w:tcPr>
            <w:tcW w:w="739" w:type="dxa"/>
          </w:tcPr>
          <w:p w14:paraId="0DF9C010" w14:textId="77777777" w:rsidR="002B7E32" w:rsidRP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lastRenderedPageBreak/>
              <w:t>3</w:t>
            </w:r>
          </w:p>
        </w:tc>
        <w:tc>
          <w:tcPr>
            <w:tcW w:w="3279" w:type="dxa"/>
          </w:tcPr>
          <w:p w14:paraId="4149D23F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002" w:type="dxa"/>
          </w:tcPr>
          <w:p w14:paraId="481389B6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003" w:type="dxa"/>
          </w:tcPr>
          <w:p w14:paraId="3096E841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</w:tr>
      <w:tr w:rsidR="002B7E32" w14:paraId="5B735AD6" w14:textId="77777777" w:rsidTr="00B36922">
        <w:tc>
          <w:tcPr>
            <w:tcW w:w="739" w:type="dxa"/>
          </w:tcPr>
          <w:p w14:paraId="733C656C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3279" w:type="dxa"/>
          </w:tcPr>
          <w:p w14:paraId="6F0BE54E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002" w:type="dxa"/>
          </w:tcPr>
          <w:p w14:paraId="3668D1F4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003" w:type="dxa"/>
          </w:tcPr>
          <w:p w14:paraId="6E4B57C7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</w:tr>
      <w:tr w:rsidR="002B7E32" w14:paraId="754B0664" w14:textId="77777777" w:rsidTr="00B36922">
        <w:tc>
          <w:tcPr>
            <w:tcW w:w="739" w:type="dxa"/>
          </w:tcPr>
          <w:p w14:paraId="7370B328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5</w:t>
            </w:r>
          </w:p>
        </w:tc>
        <w:tc>
          <w:tcPr>
            <w:tcW w:w="3279" w:type="dxa"/>
          </w:tcPr>
          <w:p w14:paraId="4596098E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002" w:type="dxa"/>
          </w:tcPr>
          <w:p w14:paraId="27F96886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003" w:type="dxa"/>
          </w:tcPr>
          <w:p w14:paraId="262BB1A6" w14:textId="77777777" w:rsidR="002B7E32" w:rsidRDefault="002B7E32" w:rsidP="00B36922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3B66B8FA" w14:textId="2EC5F225" w:rsidR="002B7E32" w:rsidRPr="00391580" w:rsidRDefault="002B7E32" w:rsidP="00391580">
      <w:pPr>
        <w:spacing w:after="0" w:line="360" w:lineRule="auto"/>
        <w:rPr>
          <w:rFonts w:asciiTheme="majorHAnsi" w:hAnsiTheme="majorHAnsi"/>
          <w:b/>
          <w:lang w:val="en-US"/>
        </w:rPr>
      </w:pPr>
    </w:p>
    <w:p w14:paraId="729F57AE" w14:textId="77777777" w:rsidR="000514B9" w:rsidRPr="000514B9" w:rsidRDefault="000514B9" w:rsidP="000514B9">
      <w:pPr>
        <w:spacing w:after="0" w:line="360" w:lineRule="auto"/>
        <w:rPr>
          <w:rFonts w:asciiTheme="majorHAnsi" w:hAnsiTheme="majorHAnsi" w:cs="Times New Roman"/>
          <w:b/>
          <w:lang w:val="en-US"/>
        </w:rPr>
      </w:pPr>
    </w:p>
    <w:p w14:paraId="65F3B348" w14:textId="6FE67270" w:rsidR="00E16494" w:rsidRPr="000514B9" w:rsidRDefault="00BA38C3" w:rsidP="003A25C6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Theme="majorHAnsi" w:hAnsiTheme="majorHAnsi" w:cs="Times New Roman"/>
          <w:b/>
        </w:rPr>
      </w:pPr>
      <w:r w:rsidRPr="000514B9">
        <w:rPr>
          <w:rFonts w:asciiTheme="majorHAnsi" w:hAnsiTheme="majorHAnsi"/>
          <w:b/>
        </w:rPr>
        <w:t xml:space="preserve">Kendala dan solusi yang dihadapi </w:t>
      </w:r>
      <w:proofErr w:type="spellStart"/>
      <w:r w:rsidR="00BD0434">
        <w:rPr>
          <w:rFonts w:asciiTheme="majorHAnsi" w:hAnsiTheme="majorHAnsi"/>
          <w:b/>
          <w:lang w:val="en-US"/>
        </w:rPr>
        <w:t>Pendamping</w:t>
      </w:r>
      <w:proofErr w:type="spellEnd"/>
    </w:p>
    <w:tbl>
      <w:tblPr>
        <w:tblStyle w:val="TableGrid"/>
        <w:tblW w:w="8675" w:type="dxa"/>
        <w:tblLook w:val="04A0" w:firstRow="1" w:lastRow="0" w:firstColumn="1" w:lastColumn="0" w:noHBand="0" w:noVBand="1"/>
      </w:tblPr>
      <w:tblGrid>
        <w:gridCol w:w="1735"/>
        <w:gridCol w:w="3598"/>
        <w:gridCol w:w="3342"/>
      </w:tblGrid>
      <w:tr w:rsidR="00801A3E" w14:paraId="0889084D" w14:textId="77777777" w:rsidTr="00C6759F">
        <w:trPr>
          <w:trHeight w:val="508"/>
        </w:trPr>
        <w:tc>
          <w:tcPr>
            <w:tcW w:w="1735" w:type="dxa"/>
          </w:tcPr>
          <w:p w14:paraId="5131C1C6" w14:textId="77777777" w:rsidR="00C6759F" w:rsidRPr="006462E2" w:rsidRDefault="00C6759F" w:rsidP="00E16494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Sesi</w:t>
            </w:r>
          </w:p>
        </w:tc>
        <w:tc>
          <w:tcPr>
            <w:tcW w:w="3598" w:type="dxa"/>
          </w:tcPr>
          <w:p w14:paraId="7CE3A2FD" w14:textId="77777777" w:rsidR="00C6759F" w:rsidRDefault="000514B9" w:rsidP="00E16494">
            <w:pPr>
              <w:spacing w:line="360" w:lineRule="auto"/>
              <w:jc w:val="center"/>
              <w:rPr>
                <w:rFonts w:asciiTheme="majorHAnsi" w:hAnsiTheme="majorHAnsi"/>
                <w:b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lang w:val="en-US"/>
              </w:rPr>
              <w:t>Uraian</w:t>
            </w:r>
            <w:proofErr w:type="spellEnd"/>
          </w:p>
        </w:tc>
        <w:tc>
          <w:tcPr>
            <w:tcW w:w="3342" w:type="dxa"/>
          </w:tcPr>
          <w:p w14:paraId="43F0D0DA" w14:textId="77777777" w:rsidR="00C6759F" w:rsidRPr="00C6759F" w:rsidRDefault="00C6759F" w:rsidP="00E16494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SOLUSI</w:t>
            </w:r>
          </w:p>
        </w:tc>
      </w:tr>
      <w:tr w:rsidR="00801A3E" w14:paraId="56861551" w14:textId="77777777" w:rsidTr="00C6759F">
        <w:tc>
          <w:tcPr>
            <w:tcW w:w="1735" w:type="dxa"/>
            <w:vAlign w:val="center"/>
          </w:tcPr>
          <w:p w14:paraId="0C1021EE" w14:textId="0BA18119" w:rsidR="00C6759F" w:rsidRPr="00BD0434" w:rsidRDefault="00BD0434" w:rsidP="000D3834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Perencanaan</w:t>
            </w:r>
            <w:proofErr w:type="spellEnd"/>
          </w:p>
        </w:tc>
        <w:tc>
          <w:tcPr>
            <w:tcW w:w="3598" w:type="dxa"/>
          </w:tcPr>
          <w:p w14:paraId="61F26487" w14:textId="77777777" w:rsidR="00C6759F" w:rsidRPr="000D3834" w:rsidRDefault="00C6759F" w:rsidP="000D3834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342" w:type="dxa"/>
          </w:tcPr>
          <w:p w14:paraId="2B076A4F" w14:textId="77777777" w:rsidR="00C6759F" w:rsidRDefault="00C6759F" w:rsidP="005C2A5B">
            <w:pPr>
              <w:spacing w:line="360" w:lineRule="auto"/>
              <w:ind w:left="77"/>
              <w:rPr>
                <w:rFonts w:asciiTheme="majorHAnsi" w:hAnsiTheme="majorHAnsi"/>
                <w:b/>
              </w:rPr>
            </w:pPr>
          </w:p>
        </w:tc>
      </w:tr>
      <w:tr w:rsidR="00801A3E" w14:paraId="2F73DD53" w14:textId="77777777" w:rsidTr="008727E9">
        <w:trPr>
          <w:trHeight w:val="710"/>
        </w:trPr>
        <w:tc>
          <w:tcPr>
            <w:tcW w:w="1735" w:type="dxa"/>
            <w:vAlign w:val="center"/>
          </w:tcPr>
          <w:p w14:paraId="70EC9C3D" w14:textId="77777777" w:rsidR="00C6759F" w:rsidRPr="00D35369" w:rsidRDefault="00C6759F" w:rsidP="000D3834">
            <w:pPr>
              <w:spacing w:line="360" w:lineRule="auto"/>
              <w:rPr>
                <w:rFonts w:asciiTheme="majorHAnsi" w:hAnsiTheme="majorHAnsi"/>
              </w:rPr>
            </w:pPr>
            <w:r w:rsidRPr="00D35369">
              <w:rPr>
                <w:rFonts w:asciiTheme="majorHAnsi" w:hAnsiTheme="majorHAnsi"/>
              </w:rPr>
              <w:t>P</w:t>
            </w:r>
            <w:r w:rsidR="00801A3E" w:rsidRPr="00D35369">
              <w:rPr>
                <w:rFonts w:asciiTheme="majorHAnsi" w:hAnsiTheme="majorHAnsi"/>
              </w:rPr>
              <w:t>elaksanaan</w:t>
            </w:r>
          </w:p>
        </w:tc>
        <w:tc>
          <w:tcPr>
            <w:tcW w:w="3598" w:type="dxa"/>
          </w:tcPr>
          <w:p w14:paraId="4032CBDE" w14:textId="77777777" w:rsidR="00C6759F" w:rsidRPr="000D3834" w:rsidRDefault="00C6759F" w:rsidP="000D383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342" w:type="dxa"/>
          </w:tcPr>
          <w:p w14:paraId="77C3D94A" w14:textId="77777777" w:rsidR="00C6759F" w:rsidRPr="000D3834" w:rsidRDefault="00C6759F" w:rsidP="000D3834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801A3E" w14:paraId="0C87CB60" w14:textId="77777777" w:rsidTr="00C6759F">
        <w:tc>
          <w:tcPr>
            <w:tcW w:w="1735" w:type="dxa"/>
            <w:vAlign w:val="center"/>
          </w:tcPr>
          <w:p w14:paraId="0AFE934B" w14:textId="77777777" w:rsidR="00C6759F" w:rsidRPr="00D35369" w:rsidRDefault="00C6759F" w:rsidP="000D3834">
            <w:pPr>
              <w:spacing w:line="360" w:lineRule="auto"/>
              <w:rPr>
                <w:rFonts w:asciiTheme="majorHAnsi" w:hAnsiTheme="majorHAnsi"/>
              </w:rPr>
            </w:pPr>
            <w:r w:rsidRPr="00D35369">
              <w:rPr>
                <w:rFonts w:asciiTheme="majorHAnsi" w:hAnsiTheme="majorHAnsi"/>
              </w:rPr>
              <w:t>P</w:t>
            </w:r>
            <w:r w:rsidR="00801A3E" w:rsidRPr="00D35369">
              <w:rPr>
                <w:rFonts w:asciiTheme="majorHAnsi" w:hAnsiTheme="majorHAnsi"/>
              </w:rPr>
              <w:t>enutupan</w:t>
            </w:r>
          </w:p>
        </w:tc>
        <w:tc>
          <w:tcPr>
            <w:tcW w:w="3598" w:type="dxa"/>
          </w:tcPr>
          <w:p w14:paraId="63656B6D" w14:textId="77777777" w:rsidR="00C6759F" w:rsidRPr="000D3834" w:rsidRDefault="00C6759F" w:rsidP="000D3834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342" w:type="dxa"/>
          </w:tcPr>
          <w:p w14:paraId="44D723DE" w14:textId="77777777" w:rsidR="00C6759F" w:rsidRDefault="00C6759F" w:rsidP="006462E2">
            <w:pPr>
              <w:pStyle w:val="ListParagraph"/>
              <w:spacing w:line="360" w:lineRule="auto"/>
              <w:ind w:left="721"/>
              <w:rPr>
                <w:rFonts w:asciiTheme="majorHAnsi" w:hAnsiTheme="majorHAnsi"/>
              </w:rPr>
            </w:pPr>
          </w:p>
        </w:tc>
      </w:tr>
    </w:tbl>
    <w:p w14:paraId="5091DF8A" w14:textId="77777777" w:rsidR="003A25C6" w:rsidRPr="00801A3E" w:rsidRDefault="003A25C6" w:rsidP="00801A3E">
      <w:pPr>
        <w:spacing w:after="0" w:line="360" w:lineRule="auto"/>
        <w:rPr>
          <w:rFonts w:asciiTheme="majorHAnsi" w:hAnsiTheme="majorHAnsi"/>
          <w:b/>
        </w:rPr>
      </w:pPr>
    </w:p>
    <w:p w14:paraId="07399DC8" w14:textId="77777777" w:rsidR="00F73B70" w:rsidRPr="00AA749F" w:rsidRDefault="00F73B70" w:rsidP="00F73B70">
      <w:pPr>
        <w:spacing w:after="0" w:line="360" w:lineRule="auto"/>
        <w:ind w:left="720"/>
        <w:rPr>
          <w:rFonts w:asciiTheme="majorHAnsi" w:hAnsiTheme="majorHAnsi"/>
          <w:b/>
        </w:rPr>
      </w:pPr>
    </w:p>
    <w:p w14:paraId="4866C3AB" w14:textId="6CF2BEF2" w:rsidR="003C181F" w:rsidRPr="004C7937" w:rsidRDefault="003C181F" w:rsidP="003A25C6">
      <w:pPr>
        <w:spacing w:after="0" w:line="360" w:lineRule="auto"/>
        <w:ind w:left="720"/>
        <w:rPr>
          <w:rFonts w:asciiTheme="majorHAnsi" w:hAnsiTheme="majorHAnsi"/>
          <w:b/>
          <w:lang w:val="en-US"/>
        </w:rPr>
      </w:pPr>
      <w:r w:rsidRPr="00AA749F">
        <w:rPr>
          <w:rFonts w:asciiTheme="majorHAnsi" w:hAnsiTheme="majorHAnsi"/>
          <w:b/>
        </w:rPr>
        <w:t>SARAN</w:t>
      </w:r>
      <w:r w:rsidR="004C7937">
        <w:rPr>
          <w:rFonts w:asciiTheme="majorHAnsi" w:hAnsiTheme="majorHAnsi"/>
          <w:b/>
          <w:lang w:val="en-US"/>
        </w:rPr>
        <w:t xml:space="preserve"> </w:t>
      </w:r>
      <w:proofErr w:type="spellStart"/>
      <w:r w:rsidR="004C7937">
        <w:rPr>
          <w:rFonts w:asciiTheme="majorHAnsi" w:hAnsiTheme="majorHAnsi"/>
          <w:b/>
          <w:lang w:val="en-US"/>
        </w:rPr>
        <w:t>untuk</w:t>
      </w:r>
      <w:proofErr w:type="spellEnd"/>
      <w:r w:rsidR="004C7937">
        <w:rPr>
          <w:rFonts w:asciiTheme="majorHAnsi" w:hAnsiTheme="majorHAnsi"/>
          <w:b/>
          <w:lang w:val="en-US"/>
        </w:rPr>
        <w:t xml:space="preserve"> </w:t>
      </w:r>
      <w:proofErr w:type="spellStart"/>
      <w:r w:rsidR="004C7937">
        <w:rPr>
          <w:rFonts w:asciiTheme="majorHAnsi" w:hAnsiTheme="majorHAnsi"/>
          <w:b/>
          <w:lang w:val="en-US"/>
        </w:rPr>
        <w:t>pendampingan</w:t>
      </w:r>
      <w:proofErr w:type="spellEnd"/>
      <w:r w:rsidR="004C7937">
        <w:rPr>
          <w:rFonts w:asciiTheme="majorHAnsi" w:hAnsiTheme="majorHAnsi"/>
          <w:b/>
          <w:lang w:val="en-US"/>
        </w:rPr>
        <w:t xml:space="preserve"> </w:t>
      </w:r>
      <w:proofErr w:type="spellStart"/>
      <w:r w:rsidR="004C7937">
        <w:rPr>
          <w:rFonts w:asciiTheme="majorHAnsi" w:hAnsiTheme="majorHAnsi"/>
          <w:b/>
          <w:lang w:val="en-US"/>
        </w:rPr>
        <w:t>berikutnya</w:t>
      </w:r>
      <w:proofErr w:type="spellEnd"/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826"/>
      </w:tblGrid>
      <w:tr w:rsidR="00801A3E" w:rsidRPr="00AA749F" w14:paraId="608C1C99" w14:textId="77777777" w:rsidTr="00801A3E">
        <w:tc>
          <w:tcPr>
            <w:tcW w:w="708" w:type="dxa"/>
          </w:tcPr>
          <w:p w14:paraId="296D51F0" w14:textId="77777777" w:rsidR="00801A3E" w:rsidRPr="00AA749F" w:rsidRDefault="00801A3E" w:rsidP="00B23C99">
            <w:pPr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No.</w:t>
            </w:r>
          </w:p>
        </w:tc>
        <w:tc>
          <w:tcPr>
            <w:tcW w:w="7826" w:type="dxa"/>
          </w:tcPr>
          <w:p w14:paraId="61ED1D5B" w14:textId="612B429E" w:rsidR="00801A3E" w:rsidRPr="00AA749F" w:rsidRDefault="00801A3E" w:rsidP="00B23C99">
            <w:pPr>
              <w:spacing w:after="0" w:line="360" w:lineRule="auto"/>
              <w:rPr>
                <w:rFonts w:asciiTheme="majorHAnsi" w:hAnsiTheme="majorHAnsi"/>
              </w:rPr>
            </w:pPr>
          </w:p>
        </w:tc>
      </w:tr>
      <w:tr w:rsidR="00801A3E" w:rsidRPr="00AA749F" w14:paraId="2969F688" w14:textId="77777777" w:rsidTr="00801A3E">
        <w:tc>
          <w:tcPr>
            <w:tcW w:w="708" w:type="dxa"/>
          </w:tcPr>
          <w:p w14:paraId="7A32130A" w14:textId="77777777" w:rsidR="00801A3E" w:rsidRPr="00AA749F" w:rsidRDefault="00801A3E" w:rsidP="00B23C99">
            <w:pPr>
              <w:spacing w:after="0" w:line="360" w:lineRule="auto"/>
              <w:rPr>
                <w:rFonts w:asciiTheme="majorHAnsi" w:hAnsiTheme="majorHAnsi"/>
              </w:rPr>
            </w:pPr>
            <w:r w:rsidRPr="00AA749F">
              <w:rPr>
                <w:rFonts w:asciiTheme="majorHAnsi" w:hAnsiTheme="majorHAnsi"/>
              </w:rPr>
              <w:t>1.</w:t>
            </w:r>
          </w:p>
        </w:tc>
        <w:tc>
          <w:tcPr>
            <w:tcW w:w="7826" w:type="dxa"/>
          </w:tcPr>
          <w:p w14:paraId="6E115154" w14:textId="77777777" w:rsidR="00801A3E" w:rsidRPr="00AA749F" w:rsidRDefault="00801A3E" w:rsidP="00B23C9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01A3E" w:rsidRPr="00AA749F" w14:paraId="529E5466" w14:textId="77777777" w:rsidTr="00801A3E">
        <w:tc>
          <w:tcPr>
            <w:tcW w:w="708" w:type="dxa"/>
          </w:tcPr>
          <w:p w14:paraId="6123925A" w14:textId="77777777" w:rsidR="00801A3E" w:rsidRPr="00AA749F" w:rsidRDefault="00801A3E" w:rsidP="00B23C99">
            <w:pPr>
              <w:spacing w:after="0" w:line="360" w:lineRule="auto"/>
              <w:rPr>
                <w:rFonts w:asciiTheme="majorHAnsi" w:hAnsiTheme="majorHAnsi"/>
              </w:rPr>
            </w:pPr>
          </w:p>
        </w:tc>
        <w:tc>
          <w:tcPr>
            <w:tcW w:w="7826" w:type="dxa"/>
          </w:tcPr>
          <w:p w14:paraId="2CB26375" w14:textId="77777777" w:rsidR="00801A3E" w:rsidRPr="00AA749F" w:rsidRDefault="00801A3E" w:rsidP="00B23C9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1F189F2E" w14:textId="77777777" w:rsidR="00F73500" w:rsidRDefault="00F73500" w:rsidP="00A57A54">
      <w:pPr>
        <w:spacing w:after="0"/>
        <w:ind w:left="5040"/>
        <w:rPr>
          <w:rFonts w:asciiTheme="majorHAnsi" w:hAnsiTheme="majorHAnsi"/>
        </w:rPr>
      </w:pPr>
    </w:p>
    <w:p w14:paraId="0E9F5E30" w14:textId="77777777" w:rsidR="00DB44D0" w:rsidRDefault="00DB44D0" w:rsidP="00A57A54">
      <w:pPr>
        <w:spacing w:after="0"/>
        <w:ind w:left="5040"/>
        <w:rPr>
          <w:rFonts w:asciiTheme="majorHAnsi" w:hAnsiTheme="majorHAnsi"/>
        </w:rPr>
      </w:pPr>
    </w:p>
    <w:p w14:paraId="12ED0CF0" w14:textId="45C42040" w:rsidR="0059329C" w:rsidRPr="00BD0434" w:rsidRDefault="00BD0434" w:rsidP="003A25C6">
      <w:pPr>
        <w:pStyle w:val="ListParagraph"/>
        <w:spacing w:after="0" w:line="36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Kesimpulan</w:t>
      </w:r>
    </w:p>
    <w:p w14:paraId="6483B6B5" w14:textId="77777777" w:rsidR="0059329C" w:rsidRPr="00AA749F" w:rsidRDefault="0059329C" w:rsidP="0059329C">
      <w:pPr>
        <w:spacing w:after="0"/>
        <w:rPr>
          <w:rFonts w:asciiTheme="majorHAnsi" w:hAnsiTheme="majorHAnsi"/>
          <w:lang w:val="en-US"/>
        </w:rPr>
      </w:pPr>
      <w:r w:rsidRPr="00AA749F">
        <w:rPr>
          <w:rFonts w:asciiTheme="majorHAnsi" w:hAnsiTheme="majorHAnsi"/>
        </w:rPr>
        <w:tab/>
      </w:r>
      <w:r w:rsidRPr="00AA749F">
        <w:rPr>
          <w:rFonts w:asciiTheme="majorHAnsi" w:hAnsiTheme="majorHAnsi"/>
        </w:rPr>
        <w:tab/>
      </w:r>
      <w:r w:rsidRPr="00AA749F">
        <w:rPr>
          <w:rFonts w:asciiTheme="majorHAnsi" w:hAnsiTheme="majorHAnsi"/>
        </w:rPr>
        <w:tab/>
      </w:r>
      <w:r w:rsidRPr="00AA749F">
        <w:rPr>
          <w:rFonts w:asciiTheme="majorHAnsi" w:hAnsiTheme="majorHAnsi"/>
        </w:rPr>
        <w:tab/>
      </w:r>
      <w:r w:rsidRPr="00AA749F">
        <w:rPr>
          <w:rFonts w:asciiTheme="majorHAnsi" w:hAnsiTheme="majorHAnsi"/>
        </w:rPr>
        <w:tab/>
      </w:r>
      <w:r w:rsidRPr="00AA749F">
        <w:rPr>
          <w:rFonts w:asciiTheme="majorHAnsi" w:hAnsiTheme="majorHAnsi"/>
        </w:rPr>
        <w:tab/>
      </w:r>
      <w:r w:rsidRPr="00AA749F">
        <w:rPr>
          <w:rFonts w:asciiTheme="majorHAnsi" w:hAnsiTheme="majorHAnsi"/>
        </w:rPr>
        <w:tab/>
      </w:r>
      <w:r w:rsidRPr="00AA749F">
        <w:rPr>
          <w:rFonts w:asciiTheme="majorHAnsi" w:hAnsiTheme="majorHAnsi"/>
        </w:rPr>
        <w:tab/>
      </w:r>
      <w:r w:rsidRPr="00AA749F">
        <w:rPr>
          <w:rFonts w:asciiTheme="majorHAnsi" w:hAnsiTheme="majorHAnsi"/>
        </w:rPr>
        <w:tab/>
      </w:r>
    </w:p>
    <w:p w14:paraId="486A508F" w14:textId="77777777" w:rsidR="00C62324" w:rsidRDefault="00C62324" w:rsidP="001B7F78">
      <w:pPr>
        <w:spacing w:after="0" w:line="240" w:lineRule="auto"/>
        <w:ind w:left="5040"/>
        <w:rPr>
          <w:rFonts w:asciiTheme="majorHAnsi" w:hAnsiTheme="majorHAnsi"/>
          <w:lang w:val="en-US"/>
        </w:rPr>
      </w:pPr>
    </w:p>
    <w:p w14:paraId="13954A5F" w14:textId="77777777" w:rsidR="00C62324" w:rsidRDefault="00C62324" w:rsidP="001B7F78">
      <w:pPr>
        <w:spacing w:after="0" w:line="240" w:lineRule="auto"/>
        <w:ind w:left="5040"/>
        <w:rPr>
          <w:rFonts w:asciiTheme="majorHAnsi" w:hAnsiTheme="majorHAnsi"/>
          <w:lang w:val="en-US"/>
        </w:rPr>
      </w:pPr>
    </w:p>
    <w:p w14:paraId="425CDC6D" w14:textId="77777777" w:rsidR="00C62324" w:rsidRDefault="00C62324" w:rsidP="001B7F78">
      <w:pPr>
        <w:spacing w:after="0" w:line="240" w:lineRule="auto"/>
        <w:ind w:left="5040"/>
        <w:rPr>
          <w:rFonts w:asciiTheme="majorHAnsi" w:hAnsiTheme="majorHAnsi"/>
          <w:lang w:val="en-US"/>
        </w:rPr>
      </w:pPr>
    </w:p>
    <w:p w14:paraId="1665709B" w14:textId="77777777" w:rsidR="00C62324" w:rsidRDefault="00C62324" w:rsidP="001B7F78">
      <w:pPr>
        <w:spacing w:after="0" w:line="240" w:lineRule="auto"/>
        <w:ind w:left="5040"/>
        <w:rPr>
          <w:rFonts w:asciiTheme="majorHAnsi" w:hAnsiTheme="majorHAnsi"/>
          <w:lang w:val="en-US"/>
        </w:rPr>
      </w:pPr>
    </w:p>
    <w:p w14:paraId="55C6792C" w14:textId="77777777" w:rsidR="00C62324" w:rsidRDefault="00C62324" w:rsidP="001B7F78">
      <w:pPr>
        <w:spacing w:after="0" w:line="240" w:lineRule="auto"/>
        <w:ind w:left="5040"/>
        <w:rPr>
          <w:rFonts w:asciiTheme="majorHAnsi" w:hAnsiTheme="majorHAnsi"/>
          <w:lang w:val="en-US"/>
        </w:rPr>
      </w:pPr>
    </w:p>
    <w:p w14:paraId="7E629955" w14:textId="77777777" w:rsidR="00C62324" w:rsidRDefault="00C62324" w:rsidP="001B7F78">
      <w:pPr>
        <w:spacing w:after="0" w:line="240" w:lineRule="auto"/>
        <w:ind w:left="5040"/>
        <w:rPr>
          <w:rFonts w:asciiTheme="majorHAnsi" w:hAnsiTheme="majorHAnsi"/>
          <w:lang w:val="en-US"/>
        </w:rPr>
      </w:pPr>
    </w:p>
    <w:p w14:paraId="745DAFC9" w14:textId="77777777" w:rsidR="00C62324" w:rsidRDefault="00C62324" w:rsidP="001B7F78">
      <w:pPr>
        <w:spacing w:after="0" w:line="240" w:lineRule="auto"/>
        <w:ind w:left="5040"/>
        <w:rPr>
          <w:rFonts w:asciiTheme="majorHAnsi" w:hAnsiTheme="majorHAnsi"/>
          <w:lang w:val="en-US"/>
        </w:rPr>
      </w:pPr>
    </w:p>
    <w:p w14:paraId="2C052049" w14:textId="27A15C46" w:rsidR="00A57A54" w:rsidRPr="001546D5" w:rsidRDefault="001546D5" w:rsidP="001B7F78">
      <w:pPr>
        <w:spacing w:after="0" w:line="240" w:lineRule="auto"/>
        <w:ind w:left="504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…………..</w:t>
      </w:r>
      <w:r w:rsidR="003934BA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en-US"/>
        </w:rPr>
        <w:t>………………………….</w:t>
      </w:r>
    </w:p>
    <w:p w14:paraId="5BB464E3" w14:textId="10161331" w:rsidR="00FA597C" w:rsidRDefault="00E9629B" w:rsidP="001B7F7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A597C">
        <w:rPr>
          <w:rFonts w:asciiTheme="majorHAnsi" w:hAnsiTheme="majorHAnsi"/>
        </w:rPr>
        <w:tab/>
      </w:r>
      <w:r w:rsidR="00FA597C">
        <w:rPr>
          <w:rFonts w:asciiTheme="majorHAnsi" w:hAnsiTheme="majorHAnsi"/>
        </w:rPr>
        <w:tab/>
      </w:r>
      <w:r w:rsidR="00FA597C">
        <w:rPr>
          <w:rFonts w:asciiTheme="majorHAnsi" w:hAnsiTheme="majorHAnsi"/>
        </w:rPr>
        <w:tab/>
      </w:r>
      <w:r w:rsidR="00FA597C">
        <w:rPr>
          <w:rFonts w:asciiTheme="majorHAnsi" w:hAnsiTheme="majorHAnsi"/>
        </w:rPr>
        <w:tab/>
      </w:r>
      <w:r w:rsidR="00FA597C">
        <w:rPr>
          <w:rFonts w:asciiTheme="majorHAnsi" w:hAnsiTheme="majorHAnsi"/>
        </w:rPr>
        <w:tab/>
      </w:r>
      <w:r w:rsidR="00FA597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28F4689" w14:textId="77777777" w:rsidR="00FA597C" w:rsidRDefault="00FA597C" w:rsidP="00FA597C">
      <w:pPr>
        <w:spacing w:after="0" w:line="360" w:lineRule="auto"/>
        <w:jc w:val="both"/>
        <w:rPr>
          <w:rFonts w:asciiTheme="majorHAnsi" w:hAnsiTheme="majorHAnsi"/>
        </w:rPr>
      </w:pPr>
    </w:p>
    <w:p w14:paraId="3D91C917" w14:textId="77777777" w:rsidR="00FA597C" w:rsidRDefault="00FA597C" w:rsidP="00FA597C">
      <w:pPr>
        <w:spacing w:after="0" w:line="360" w:lineRule="auto"/>
        <w:jc w:val="both"/>
        <w:rPr>
          <w:rFonts w:asciiTheme="majorHAnsi" w:hAnsiTheme="majorHAnsi"/>
        </w:rPr>
      </w:pPr>
    </w:p>
    <w:p w14:paraId="1CDC5099" w14:textId="4C587A8C" w:rsidR="00BA5D9F" w:rsidRDefault="00BB0E3C" w:rsidP="00FA597C">
      <w:pPr>
        <w:spacing w:after="0" w:line="36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01A3E">
        <w:rPr>
          <w:rFonts w:asciiTheme="majorHAnsi" w:hAnsiTheme="majorHAnsi"/>
        </w:rPr>
        <w:tab/>
      </w:r>
      <w:r w:rsidR="00801A3E">
        <w:rPr>
          <w:rFonts w:asciiTheme="majorHAnsi" w:hAnsiTheme="majorHAnsi"/>
        </w:rPr>
        <w:tab/>
      </w:r>
      <w:proofErr w:type="spellStart"/>
      <w:r w:rsidR="00C62324">
        <w:rPr>
          <w:rFonts w:asciiTheme="majorHAnsi" w:hAnsiTheme="majorHAnsi"/>
          <w:lang w:val="en-US"/>
        </w:rPr>
        <w:t>Pendamping</w:t>
      </w:r>
      <w:proofErr w:type="spellEnd"/>
      <w:r w:rsidR="00E9629B">
        <w:rPr>
          <w:rFonts w:asciiTheme="majorHAnsi" w:hAnsiTheme="majorHAnsi"/>
        </w:rPr>
        <w:tab/>
      </w:r>
      <w:r w:rsidR="00E9629B">
        <w:rPr>
          <w:rFonts w:asciiTheme="majorHAnsi" w:hAnsiTheme="majorHAnsi"/>
        </w:rPr>
        <w:tab/>
      </w:r>
      <w:r w:rsidR="00E9629B">
        <w:rPr>
          <w:rFonts w:asciiTheme="majorHAnsi" w:hAnsiTheme="majorHAnsi"/>
        </w:rPr>
        <w:tab/>
      </w:r>
      <w:r w:rsidR="00E9629B">
        <w:rPr>
          <w:rFonts w:asciiTheme="majorHAnsi" w:hAnsiTheme="majorHAnsi"/>
        </w:rPr>
        <w:tab/>
      </w:r>
    </w:p>
    <w:p w14:paraId="4B0CBDDF" w14:textId="77777777" w:rsidR="001546D5" w:rsidRDefault="001546D5" w:rsidP="00FA597C">
      <w:pPr>
        <w:spacing w:after="0" w:line="360" w:lineRule="auto"/>
        <w:jc w:val="both"/>
        <w:rPr>
          <w:rFonts w:asciiTheme="majorHAnsi" w:hAnsiTheme="majorHAnsi"/>
          <w:lang w:val="en-US"/>
        </w:rPr>
      </w:pPr>
    </w:p>
    <w:p w14:paraId="42DCE802" w14:textId="77777777" w:rsidR="001546D5" w:rsidRDefault="001546D5" w:rsidP="00FA597C">
      <w:pPr>
        <w:spacing w:after="0" w:line="360" w:lineRule="auto"/>
        <w:jc w:val="both"/>
        <w:rPr>
          <w:rFonts w:asciiTheme="majorHAnsi" w:hAnsiTheme="majorHAnsi"/>
          <w:lang w:val="en-US"/>
        </w:rPr>
      </w:pPr>
    </w:p>
    <w:p w14:paraId="2FBD5FF5" w14:textId="77777777" w:rsidR="008F7F18" w:rsidRDefault="008F7F18" w:rsidP="00FA597C">
      <w:pPr>
        <w:spacing w:after="0" w:line="360" w:lineRule="auto"/>
        <w:jc w:val="both"/>
        <w:rPr>
          <w:rFonts w:asciiTheme="majorHAnsi" w:hAnsiTheme="majorHAnsi"/>
          <w:lang w:val="en-US"/>
        </w:rPr>
      </w:pPr>
    </w:p>
    <w:p w14:paraId="7FBDC10A" w14:textId="75DE2F82" w:rsidR="00C5348D" w:rsidRPr="00C51A87" w:rsidRDefault="00C5348D" w:rsidP="00BD0434">
      <w:pPr>
        <w:spacing w:after="0" w:line="360" w:lineRule="auto"/>
        <w:rPr>
          <w:b/>
          <w:sz w:val="28"/>
          <w:szCs w:val="28"/>
          <w:lang w:val="en-US"/>
        </w:rPr>
      </w:pPr>
    </w:p>
    <w:p w14:paraId="2DA394E5" w14:textId="77777777" w:rsidR="00C51A87" w:rsidRPr="00C51A87" w:rsidRDefault="00C51A87" w:rsidP="008015AF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14:paraId="54F7546D" w14:textId="77777777" w:rsidR="00900ECA" w:rsidRPr="00241EC8" w:rsidRDefault="00900ECA"/>
    <w:sectPr w:rsidR="00900ECA" w:rsidRPr="00241EC8" w:rsidSect="007D26BE">
      <w:pgSz w:w="11906" w:h="16838"/>
      <w:pgMar w:top="851" w:right="1440" w:bottom="567" w:left="20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647B"/>
    <w:multiLevelType w:val="hybridMultilevel"/>
    <w:tmpl w:val="95100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48E"/>
    <w:multiLevelType w:val="hybridMultilevel"/>
    <w:tmpl w:val="4EC8D3A0"/>
    <w:lvl w:ilvl="0" w:tplc="36C0A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4BC9"/>
    <w:multiLevelType w:val="hybridMultilevel"/>
    <w:tmpl w:val="B71E6CD8"/>
    <w:lvl w:ilvl="0" w:tplc="70AC13D8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3344"/>
    <w:multiLevelType w:val="hybridMultilevel"/>
    <w:tmpl w:val="DA6C15A4"/>
    <w:lvl w:ilvl="0" w:tplc="8B76C35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67E"/>
    <w:multiLevelType w:val="hybridMultilevel"/>
    <w:tmpl w:val="D8D03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433E"/>
    <w:multiLevelType w:val="hybridMultilevel"/>
    <w:tmpl w:val="6302B9AE"/>
    <w:lvl w:ilvl="0" w:tplc="AB3A3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D6A17"/>
    <w:multiLevelType w:val="hybridMultilevel"/>
    <w:tmpl w:val="369A31F4"/>
    <w:lvl w:ilvl="0" w:tplc="966EA19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72F94"/>
    <w:multiLevelType w:val="hybridMultilevel"/>
    <w:tmpl w:val="9D380E8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32838"/>
    <w:multiLevelType w:val="hybridMultilevel"/>
    <w:tmpl w:val="175217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057"/>
    <w:multiLevelType w:val="hybridMultilevel"/>
    <w:tmpl w:val="4E9284FC"/>
    <w:lvl w:ilvl="0" w:tplc="36C0A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0F78"/>
    <w:multiLevelType w:val="hybridMultilevel"/>
    <w:tmpl w:val="85C68A3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764B8A"/>
    <w:multiLevelType w:val="hybridMultilevel"/>
    <w:tmpl w:val="95100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80BBB"/>
    <w:multiLevelType w:val="hybridMultilevel"/>
    <w:tmpl w:val="D8D03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12FB"/>
    <w:multiLevelType w:val="hybridMultilevel"/>
    <w:tmpl w:val="7D0E0E0A"/>
    <w:lvl w:ilvl="0" w:tplc="32FEA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45654"/>
    <w:multiLevelType w:val="hybridMultilevel"/>
    <w:tmpl w:val="D8D03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14085"/>
    <w:multiLevelType w:val="hybridMultilevel"/>
    <w:tmpl w:val="BAE0A606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5696D"/>
    <w:multiLevelType w:val="hybridMultilevel"/>
    <w:tmpl w:val="16980DF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50"/>
    <w:rsid w:val="0000113C"/>
    <w:rsid w:val="000207F4"/>
    <w:rsid w:val="0002132D"/>
    <w:rsid w:val="00022FB9"/>
    <w:rsid w:val="00023C15"/>
    <w:rsid w:val="00030AFA"/>
    <w:rsid w:val="000327BC"/>
    <w:rsid w:val="00037F6E"/>
    <w:rsid w:val="00040A14"/>
    <w:rsid w:val="000421DD"/>
    <w:rsid w:val="000422A4"/>
    <w:rsid w:val="00043774"/>
    <w:rsid w:val="00045788"/>
    <w:rsid w:val="00045950"/>
    <w:rsid w:val="0004629A"/>
    <w:rsid w:val="00046509"/>
    <w:rsid w:val="00046C5E"/>
    <w:rsid w:val="000514B9"/>
    <w:rsid w:val="000514BB"/>
    <w:rsid w:val="00051D94"/>
    <w:rsid w:val="00052DCA"/>
    <w:rsid w:val="0005317D"/>
    <w:rsid w:val="0005339C"/>
    <w:rsid w:val="00054E78"/>
    <w:rsid w:val="00057489"/>
    <w:rsid w:val="00064E26"/>
    <w:rsid w:val="00065831"/>
    <w:rsid w:val="000664EC"/>
    <w:rsid w:val="00067B68"/>
    <w:rsid w:val="0007304F"/>
    <w:rsid w:val="00073B00"/>
    <w:rsid w:val="00083A7A"/>
    <w:rsid w:val="00083BF6"/>
    <w:rsid w:val="000944F8"/>
    <w:rsid w:val="0009509B"/>
    <w:rsid w:val="00097243"/>
    <w:rsid w:val="000A0CC8"/>
    <w:rsid w:val="000A445B"/>
    <w:rsid w:val="000A4922"/>
    <w:rsid w:val="000A64DD"/>
    <w:rsid w:val="000A7C56"/>
    <w:rsid w:val="000B0267"/>
    <w:rsid w:val="000B0E48"/>
    <w:rsid w:val="000B2CB9"/>
    <w:rsid w:val="000B7FB3"/>
    <w:rsid w:val="000D0348"/>
    <w:rsid w:val="000D22DF"/>
    <w:rsid w:val="000D296A"/>
    <w:rsid w:val="000D3834"/>
    <w:rsid w:val="000D3E7C"/>
    <w:rsid w:val="000D4E85"/>
    <w:rsid w:val="000E0349"/>
    <w:rsid w:val="000E23AD"/>
    <w:rsid w:val="000F0F40"/>
    <w:rsid w:val="000F7AF9"/>
    <w:rsid w:val="00100BB3"/>
    <w:rsid w:val="00101A48"/>
    <w:rsid w:val="00102B59"/>
    <w:rsid w:val="00103834"/>
    <w:rsid w:val="00105825"/>
    <w:rsid w:val="0010618A"/>
    <w:rsid w:val="00110C2E"/>
    <w:rsid w:val="00110E7C"/>
    <w:rsid w:val="0012351E"/>
    <w:rsid w:val="00123F15"/>
    <w:rsid w:val="00127E78"/>
    <w:rsid w:val="0013176E"/>
    <w:rsid w:val="00132FFA"/>
    <w:rsid w:val="0013548A"/>
    <w:rsid w:val="0015040A"/>
    <w:rsid w:val="001513CD"/>
    <w:rsid w:val="001513F9"/>
    <w:rsid w:val="001546D5"/>
    <w:rsid w:val="00154CE9"/>
    <w:rsid w:val="00156EFA"/>
    <w:rsid w:val="00161483"/>
    <w:rsid w:val="0016387B"/>
    <w:rsid w:val="00166C88"/>
    <w:rsid w:val="00170195"/>
    <w:rsid w:val="00173ABC"/>
    <w:rsid w:val="00180C51"/>
    <w:rsid w:val="00185B69"/>
    <w:rsid w:val="00192F05"/>
    <w:rsid w:val="00193C5D"/>
    <w:rsid w:val="001962EA"/>
    <w:rsid w:val="001A1672"/>
    <w:rsid w:val="001B083D"/>
    <w:rsid w:val="001B126B"/>
    <w:rsid w:val="001B21A6"/>
    <w:rsid w:val="001B231C"/>
    <w:rsid w:val="001B7F78"/>
    <w:rsid w:val="001C114F"/>
    <w:rsid w:val="001C62DE"/>
    <w:rsid w:val="001D11E9"/>
    <w:rsid w:val="001D270B"/>
    <w:rsid w:val="001D3988"/>
    <w:rsid w:val="001D52F1"/>
    <w:rsid w:val="001D60BF"/>
    <w:rsid w:val="001E081F"/>
    <w:rsid w:val="001E1E7F"/>
    <w:rsid w:val="001E2260"/>
    <w:rsid w:val="001E7336"/>
    <w:rsid w:val="001F045E"/>
    <w:rsid w:val="001F0CA2"/>
    <w:rsid w:val="001F122C"/>
    <w:rsid w:val="001F3536"/>
    <w:rsid w:val="001F68B1"/>
    <w:rsid w:val="00202692"/>
    <w:rsid w:val="00203C87"/>
    <w:rsid w:val="00204307"/>
    <w:rsid w:val="002073BE"/>
    <w:rsid w:val="002132E1"/>
    <w:rsid w:val="00216464"/>
    <w:rsid w:val="00216698"/>
    <w:rsid w:val="002216C8"/>
    <w:rsid w:val="0022498A"/>
    <w:rsid w:val="00225DC0"/>
    <w:rsid w:val="0022698E"/>
    <w:rsid w:val="00227E18"/>
    <w:rsid w:val="002337E3"/>
    <w:rsid w:val="0023388D"/>
    <w:rsid w:val="002355DB"/>
    <w:rsid w:val="00236937"/>
    <w:rsid w:val="002371CC"/>
    <w:rsid w:val="00237333"/>
    <w:rsid w:val="00237598"/>
    <w:rsid w:val="00241EC8"/>
    <w:rsid w:val="00242339"/>
    <w:rsid w:val="00244897"/>
    <w:rsid w:val="00247760"/>
    <w:rsid w:val="0026575E"/>
    <w:rsid w:val="002662A9"/>
    <w:rsid w:val="002730E0"/>
    <w:rsid w:val="0028058D"/>
    <w:rsid w:val="002811E0"/>
    <w:rsid w:val="00283A97"/>
    <w:rsid w:val="00290BDE"/>
    <w:rsid w:val="002936BF"/>
    <w:rsid w:val="002A1201"/>
    <w:rsid w:val="002A78A8"/>
    <w:rsid w:val="002B0FC5"/>
    <w:rsid w:val="002B6E69"/>
    <w:rsid w:val="002B7E32"/>
    <w:rsid w:val="002C0CF2"/>
    <w:rsid w:val="002D54BC"/>
    <w:rsid w:val="002E3228"/>
    <w:rsid w:val="002E4CC5"/>
    <w:rsid w:val="002E757F"/>
    <w:rsid w:val="002E7678"/>
    <w:rsid w:val="002E7E48"/>
    <w:rsid w:val="002F3B85"/>
    <w:rsid w:val="002F4F97"/>
    <w:rsid w:val="002F5CB9"/>
    <w:rsid w:val="00301AF9"/>
    <w:rsid w:val="00310245"/>
    <w:rsid w:val="0031157B"/>
    <w:rsid w:val="00330034"/>
    <w:rsid w:val="00332604"/>
    <w:rsid w:val="00337CF9"/>
    <w:rsid w:val="00341A5F"/>
    <w:rsid w:val="003447C8"/>
    <w:rsid w:val="00345E15"/>
    <w:rsid w:val="00346774"/>
    <w:rsid w:val="00347513"/>
    <w:rsid w:val="0035013B"/>
    <w:rsid w:val="0035183D"/>
    <w:rsid w:val="00351E17"/>
    <w:rsid w:val="0035633F"/>
    <w:rsid w:val="0036721C"/>
    <w:rsid w:val="003673E1"/>
    <w:rsid w:val="00370B9D"/>
    <w:rsid w:val="00370C83"/>
    <w:rsid w:val="00371D1D"/>
    <w:rsid w:val="00373B10"/>
    <w:rsid w:val="003750C2"/>
    <w:rsid w:val="00381F39"/>
    <w:rsid w:val="00385964"/>
    <w:rsid w:val="00391580"/>
    <w:rsid w:val="003934BA"/>
    <w:rsid w:val="003939CF"/>
    <w:rsid w:val="00395E07"/>
    <w:rsid w:val="0039755B"/>
    <w:rsid w:val="003A1755"/>
    <w:rsid w:val="003A1B74"/>
    <w:rsid w:val="003A25C6"/>
    <w:rsid w:val="003B067C"/>
    <w:rsid w:val="003C0340"/>
    <w:rsid w:val="003C181F"/>
    <w:rsid w:val="003E467A"/>
    <w:rsid w:val="003E6024"/>
    <w:rsid w:val="003E6776"/>
    <w:rsid w:val="003F13ED"/>
    <w:rsid w:val="00401784"/>
    <w:rsid w:val="00401F60"/>
    <w:rsid w:val="00404C7A"/>
    <w:rsid w:val="00410D31"/>
    <w:rsid w:val="00412876"/>
    <w:rsid w:val="00412E3D"/>
    <w:rsid w:val="00421F59"/>
    <w:rsid w:val="004222F7"/>
    <w:rsid w:val="004262B2"/>
    <w:rsid w:val="00427276"/>
    <w:rsid w:val="00430FF6"/>
    <w:rsid w:val="0043235C"/>
    <w:rsid w:val="00432F58"/>
    <w:rsid w:val="0043652C"/>
    <w:rsid w:val="00437A3B"/>
    <w:rsid w:val="0044191E"/>
    <w:rsid w:val="00441CA1"/>
    <w:rsid w:val="00460FD5"/>
    <w:rsid w:val="00473597"/>
    <w:rsid w:val="00476913"/>
    <w:rsid w:val="00476E7E"/>
    <w:rsid w:val="004823E3"/>
    <w:rsid w:val="004861EE"/>
    <w:rsid w:val="0048668D"/>
    <w:rsid w:val="00490E86"/>
    <w:rsid w:val="00495C9A"/>
    <w:rsid w:val="004A3B34"/>
    <w:rsid w:val="004A79DC"/>
    <w:rsid w:val="004B3484"/>
    <w:rsid w:val="004B34AC"/>
    <w:rsid w:val="004B6C5E"/>
    <w:rsid w:val="004B7152"/>
    <w:rsid w:val="004C6524"/>
    <w:rsid w:val="004C7937"/>
    <w:rsid w:val="004D26EC"/>
    <w:rsid w:val="004E10A2"/>
    <w:rsid w:val="004E41E1"/>
    <w:rsid w:val="004E70DB"/>
    <w:rsid w:val="004F2E2E"/>
    <w:rsid w:val="004F3EC5"/>
    <w:rsid w:val="004F442B"/>
    <w:rsid w:val="00502DFD"/>
    <w:rsid w:val="005055B7"/>
    <w:rsid w:val="00524CEC"/>
    <w:rsid w:val="0053384B"/>
    <w:rsid w:val="00535DFE"/>
    <w:rsid w:val="00541BE1"/>
    <w:rsid w:val="005565F6"/>
    <w:rsid w:val="00556C9B"/>
    <w:rsid w:val="005576E8"/>
    <w:rsid w:val="00560949"/>
    <w:rsid w:val="00565DBA"/>
    <w:rsid w:val="00565E01"/>
    <w:rsid w:val="00570F3F"/>
    <w:rsid w:val="00573956"/>
    <w:rsid w:val="005744E2"/>
    <w:rsid w:val="00575321"/>
    <w:rsid w:val="0057594B"/>
    <w:rsid w:val="00577D7B"/>
    <w:rsid w:val="005831EA"/>
    <w:rsid w:val="0059112C"/>
    <w:rsid w:val="0059329C"/>
    <w:rsid w:val="00595CAC"/>
    <w:rsid w:val="00596BE9"/>
    <w:rsid w:val="00597D9D"/>
    <w:rsid w:val="005A04C9"/>
    <w:rsid w:val="005A1FAC"/>
    <w:rsid w:val="005A2587"/>
    <w:rsid w:val="005A55B7"/>
    <w:rsid w:val="005A7DF2"/>
    <w:rsid w:val="005B22CF"/>
    <w:rsid w:val="005B67D7"/>
    <w:rsid w:val="005B68C2"/>
    <w:rsid w:val="005C2A5B"/>
    <w:rsid w:val="005C646F"/>
    <w:rsid w:val="005D0061"/>
    <w:rsid w:val="005D089C"/>
    <w:rsid w:val="005D0D50"/>
    <w:rsid w:val="005D55CF"/>
    <w:rsid w:val="005D73B2"/>
    <w:rsid w:val="005E52B5"/>
    <w:rsid w:val="005E6967"/>
    <w:rsid w:val="005F016E"/>
    <w:rsid w:val="005F21C1"/>
    <w:rsid w:val="005F4A45"/>
    <w:rsid w:val="005F58CE"/>
    <w:rsid w:val="005F5D1F"/>
    <w:rsid w:val="00604BEA"/>
    <w:rsid w:val="00607FB9"/>
    <w:rsid w:val="00613D6B"/>
    <w:rsid w:val="00613F36"/>
    <w:rsid w:val="00614B60"/>
    <w:rsid w:val="006238DB"/>
    <w:rsid w:val="00623908"/>
    <w:rsid w:val="00625FE2"/>
    <w:rsid w:val="00626607"/>
    <w:rsid w:val="00626F48"/>
    <w:rsid w:val="00643EC8"/>
    <w:rsid w:val="00646017"/>
    <w:rsid w:val="006462E2"/>
    <w:rsid w:val="00646AE8"/>
    <w:rsid w:val="006532F8"/>
    <w:rsid w:val="006541B9"/>
    <w:rsid w:val="00654E18"/>
    <w:rsid w:val="00656901"/>
    <w:rsid w:val="00657BE9"/>
    <w:rsid w:val="0066792C"/>
    <w:rsid w:val="00671FA8"/>
    <w:rsid w:val="006748FA"/>
    <w:rsid w:val="00674DA4"/>
    <w:rsid w:val="00674F2F"/>
    <w:rsid w:val="0067747B"/>
    <w:rsid w:val="00685567"/>
    <w:rsid w:val="00685A7D"/>
    <w:rsid w:val="00692D99"/>
    <w:rsid w:val="006957C6"/>
    <w:rsid w:val="006970D1"/>
    <w:rsid w:val="006A3658"/>
    <w:rsid w:val="006A4270"/>
    <w:rsid w:val="006A6912"/>
    <w:rsid w:val="006B04E3"/>
    <w:rsid w:val="006B0EDD"/>
    <w:rsid w:val="006B310B"/>
    <w:rsid w:val="006C28EF"/>
    <w:rsid w:val="006C295F"/>
    <w:rsid w:val="006C2AA2"/>
    <w:rsid w:val="006C2E2F"/>
    <w:rsid w:val="006C7D91"/>
    <w:rsid w:val="006C7ED8"/>
    <w:rsid w:val="006D18C7"/>
    <w:rsid w:val="006D2B51"/>
    <w:rsid w:val="006D761B"/>
    <w:rsid w:val="006E11BE"/>
    <w:rsid w:val="006F2CA6"/>
    <w:rsid w:val="0070034E"/>
    <w:rsid w:val="0070269A"/>
    <w:rsid w:val="007033D9"/>
    <w:rsid w:val="0070631F"/>
    <w:rsid w:val="00711F41"/>
    <w:rsid w:val="00712B7D"/>
    <w:rsid w:val="0072031B"/>
    <w:rsid w:val="0072036E"/>
    <w:rsid w:val="007203E3"/>
    <w:rsid w:val="00721EB5"/>
    <w:rsid w:val="00722213"/>
    <w:rsid w:val="007249E8"/>
    <w:rsid w:val="00730587"/>
    <w:rsid w:val="007313B4"/>
    <w:rsid w:val="007362F3"/>
    <w:rsid w:val="00746F80"/>
    <w:rsid w:val="0075164A"/>
    <w:rsid w:val="00752292"/>
    <w:rsid w:val="00752412"/>
    <w:rsid w:val="0075746E"/>
    <w:rsid w:val="0076007E"/>
    <w:rsid w:val="007638F4"/>
    <w:rsid w:val="0076716C"/>
    <w:rsid w:val="00767824"/>
    <w:rsid w:val="00772C9B"/>
    <w:rsid w:val="00773F2D"/>
    <w:rsid w:val="007740EE"/>
    <w:rsid w:val="00775B04"/>
    <w:rsid w:val="0078079B"/>
    <w:rsid w:val="00791AE3"/>
    <w:rsid w:val="00795DE2"/>
    <w:rsid w:val="0079687C"/>
    <w:rsid w:val="007A1D63"/>
    <w:rsid w:val="007A3B7F"/>
    <w:rsid w:val="007A5273"/>
    <w:rsid w:val="007A59BF"/>
    <w:rsid w:val="007A70F3"/>
    <w:rsid w:val="007B6F3C"/>
    <w:rsid w:val="007C006C"/>
    <w:rsid w:val="007C09D1"/>
    <w:rsid w:val="007C1A09"/>
    <w:rsid w:val="007C5CF5"/>
    <w:rsid w:val="007D215B"/>
    <w:rsid w:val="007D2695"/>
    <w:rsid w:val="007D26BE"/>
    <w:rsid w:val="007E33C4"/>
    <w:rsid w:val="007F0190"/>
    <w:rsid w:val="007F22D1"/>
    <w:rsid w:val="007F508B"/>
    <w:rsid w:val="008002F6"/>
    <w:rsid w:val="008015AF"/>
    <w:rsid w:val="00801A3E"/>
    <w:rsid w:val="00801DD9"/>
    <w:rsid w:val="008056FE"/>
    <w:rsid w:val="00812837"/>
    <w:rsid w:val="00813029"/>
    <w:rsid w:val="008219E9"/>
    <w:rsid w:val="00821F8C"/>
    <w:rsid w:val="00826D65"/>
    <w:rsid w:val="00832CEF"/>
    <w:rsid w:val="00837FE2"/>
    <w:rsid w:val="00840F86"/>
    <w:rsid w:val="008419B0"/>
    <w:rsid w:val="00846BCC"/>
    <w:rsid w:val="00853FA4"/>
    <w:rsid w:val="00854727"/>
    <w:rsid w:val="00870DD6"/>
    <w:rsid w:val="008727E9"/>
    <w:rsid w:val="008737F9"/>
    <w:rsid w:val="00874E73"/>
    <w:rsid w:val="008774AF"/>
    <w:rsid w:val="008775BB"/>
    <w:rsid w:val="00877FAA"/>
    <w:rsid w:val="0089734A"/>
    <w:rsid w:val="0089744C"/>
    <w:rsid w:val="008A3991"/>
    <w:rsid w:val="008A4131"/>
    <w:rsid w:val="008A74E1"/>
    <w:rsid w:val="008B2821"/>
    <w:rsid w:val="008B4D99"/>
    <w:rsid w:val="008B65E1"/>
    <w:rsid w:val="008B6F8F"/>
    <w:rsid w:val="008B7632"/>
    <w:rsid w:val="008C22AF"/>
    <w:rsid w:val="008C44AF"/>
    <w:rsid w:val="008D1182"/>
    <w:rsid w:val="008D607D"/>
    <w:rsid w:val="008E20D3"/>
    <w:rsid w:val="008E407D"/>
    <w:rsid w:val="008E47B0"/>
    <w:rsid w:val="008E567B"/>
    <w:rsid w:val="008E725D"/>
    <w:rsid w:val="008F0516"/>
    <w:rsid w:val="008F0F55"/>
    <w:rsid w:val="008F1D7E"/>
    <w:rsid w:val="008F7F18"/>
    <w:rsid w:val="00900ECA"/>
    <w:rsid w:val="0090281E"/>
    <w:rsid w:val="0090780A"/>
    <w:rsid w:val="00914E87"/>
    <w:rsid w:val="009153BE"/>
    <w:rsid w:val="00920084"/>
    <w:rsid w:val="00920526"/>
    <w:rsid w:val="00923DC3"/>
    <w:rsid w:val="00927E92"/>
    <w:rsid w:val="00931075"/>
    <w:rsid w:val="00932AFB"/>
    <w:rsid w:val="00933239"/>
    <w:rsid w:val="00941F03"/>
    <w:rsid w:val="00943C8B"/>
    <w:rsid w:val="00951437"/>
    <w:rsid w:val="00953F43"/>
    <w:rsid w:val="0095420F"/>
    <w:rsid w:val="00956F9E"/>
    <w:rsid w:val="00961B29"/>
    <w:rsid w:val="009665A0"/>
    <w:rsid w:val="00967B72"/>
    <w:rsid w:val="00971372"/>
    <w:rsid w:val="009773C1"/>
    <w:rsid w:val="00981366"/>
    <w:rsid w:val="00990E59"/>
    <w:rsid w:val="0099435D"/>
    <w:rsid w:val="00995A25"/>
    <w:rsid w:val="00995D43"/>
    <w:rsid w:val="0099726C"/>
    <w:rsid w:val="009A0DFE"/>
    <w:rsid w:val="009A3373"/>
    <w:rsid w:val="009A4238"/>
    <w:rsid w:val="009A4343"/>
    <w:rsid w:val="009A5648"/>
    <w:rsid w:val="009B196F"/>
    <w:rsid w:val="009B6DE1"/>
    <w:rsid w:val="009B7DFB"/>
    <w:rsid w:val="009C2512"/>
    <w:rsid w:val="009C3940"/>
    <w:rsid w:val="009C3D7B"/>
    <w:rsid w:val="009C50B8"/>
    <w:rsid w:val="009C7E95"/>
    <w:rsid w:val="009D10C7"/>
    <w:rsid w:val="009D6186"/>
    <w:rsid w:val="009E1F4C"/>
    <w:rsid w:val="009E530F"/>
    <w:rsid w:val="009E5431"/>
    <w:rsid w:val="009E591F"/>
    <w:rsid w:val="009E7791"/>
    <w:rsid w:val="009E7963"/>
    <w:rsid w:val="009F21BD"/>
    <w:rsid w:val="009F3354"/>
    <w:rsid w:val="00A10640"/>
    <w:rsid w:val="00A10A9A"/>
    <w:rsid w:val="00A13017"/>
    <w:rsid w:val="00A14FAE"/>
    <w:rsid w:val="00A1633B"/>
    <w:rsid w:val="00A26D94"/>
    <w:rsid w:val="00A300DA"/>
    <w:rsid w:val="00A32413"/>
    <w:rsid w:val="00A34D28"/>
    <w:rsid w:val="00A41E1C"/>
    <w:rsid w:val="00A42468"/>
    <w:rsid w:val="00A42D81"/>
    <w:rsid w:val="00A47A3E"/>
    <w:rsid w:val="00A527FA"/>
    <w:rsid w:val="00A549C2"/>
    <w:rsid w:val="00A55090"/>
    <w:rsid w:val="00A57A54"/>
    <w:rsid w:val="00A604B9"/>
    <w:rsid w:val="00A61C83"/>
    <w:rsid w:val="00A64079"/>
    <w:rsid w:val="00A649D5"/>
    <w:rsid w:val="00A67D62"/>
    <w:rsid w:val="00A7092D"/>
    <w:rsid w:val="00A70E6D"/>
    <w:rsid w:val="00A7574F"/>
    <w:rsid w:val="00A75A52"/>
    <w:rsid w:val="00A7705C"/>
    <w:rsid w:val="00AA3F16"/>
    <w:rsid w:val="00AA749F"/>
    <w:rsid w:val="00AB43AD"/>
    <w:rsid w:val="00AB4BA3"/>
    <w:rsid w:val="00AB64FA"/>
    <w:rsid w:val="00AB7043"/>
    <w:rsid w:val="00AC41BA"/>
    <w:rsid w:val="00AC604A"/>
    <w:rsid w:val="00AC76E6"/>
    <w:rsid w:val="00AD0DF8"/>
    <w:rsid w:val="00AD319C"/>
    <w:rsid w:val="00AD480E"/>
    <w:rsid w:val="00AD5E05"/>
    <w:rsid w:val="00AD77BC"/>
    <w:rsid w:val="00AE5C95"/>
    <w:rsid w:val="00AE692D"/>
    <w:rsid w:val="00B002B9"/>
    <w:rsid w:val="00B02D12"/>
    <w:rsid w:val="00B04CC5"/>
    <w:rsid w:val="00B05092"/>
    <w:rsid w:val="00B104E4"/>
    <w:rsid w:val="00B15439"/>
    <w:rsid w:val="00B15DE4"/>
    <w:rsid w:val="00B20D49"/>
    <w:rsid w:val="00B22AB7"/>
    <w:rsid w:val="00B23C99"/>
    <w:rsid w:val="00B23E29"/>
    <w:rsid w:val="00B2785C"/>
    <w:rsid w:val="00B30B42"/>
    <w:rsid w:val="00B350DF"/>
    <w:rsid w:val="00B4234A"/>
    <w:rsid w:val="00B45BAF"/>
    <w:rsid w:val="00B45F78"/>
    <w:rsid w:val="00B527F3"/>
    <w:rsid w:val="00B60456"/>
    <w:rsid w:val="00B622FB"/>
    <w:rsid w:val="00B630AA"/>
    <w:rsid w:val="00B63FB7"/>
    <w:rsid w:val="00B65378"/>
    <w:rsid w:val="00B71C7F"/>
    <w:rsid w:val="00B72BD6"/>
    <w:rsid w:val="00B7412C"/>
    <w:rsid w:val="00B744C6"/>
    <w:rsid w:val="00B75798"/>
    <w:rsid w:val="00B777C9"/>
    <w:rsid w:val="00B80937"/>
    <w:rsid w:val="00B80BC0"/>
    <w:rsid w:val="00B82292"/>
    <w:rsid w:val="00B82A36"/>
    <w:rsid w:val="00B8476B"/>
    <w:rsid w:val="00B84AE5"/>
    <w:rsid w:val="00B850E6"/>
    <w:rsid w:val="00B857A9"/>
    <w:rsid w:val="00B87E97"/>
    <w:rsid w:val="00B947AF"/>
    <w:rsid w:val="00B94A0D"/>
    <w:rsid w:val="00BA1AD6"/>
    <w:rsid w:val="00BA38C3"/>
    <w:rsid w:val="00BA45ED"/>
    <w:rsid w:val="00BA4BFD"/>
    <w:rsid w:val="00BA556E"/>
    <w:rsid w:val="00BA55BF"/>
    <w:rsid w:val="00BA5D9F"/>
    <w:rsid w:val="00BA658C"/>
    <w:rsid w:val="00BB0E3C"/>
    <w:rsid w:val="00BB4EE8"/>
    <w:rsid w:val="00BB7444"/>
    <w:rsid w:val="00BC261C"/>
    <w:rsid w:val="00BC64EA"/>
    <w:rsid w:val="00BD0434"/>
    <w:rsid w:val="00BD5B7B"/>
    <w:rsid w:val="00BE757E"/>
    <w:rsid w:val="00BF651F"/>
    <w:rsid w:val="00BF6FC4"/>
    <w:rsid w:val="00C0608F"/>
    <w:rsid w:val="00C06341"/>
    <w:rsid w:val="00C07321"/>
    <w:rsid w:val="00C07D8D"/>
    <w:rsid w:val="00C10A8A"/>
    <w:rsid w:val="00C13704"/>
    <w:rsid w:val="00C17830"/>
    <w:rsid w:val="00C202F4"/>
    <w:rsid w:val="00C23378"/>
    <w:rsid w:val="00C32E11"/>
    <w:rsid w:val="00C37B7D"/>
    <w:rsid w:val="00C431CF"/>
    <w:rsid w:val="00C43958"/>
    <w:rsid w:val="00C46607"/>
    <w:rsid w:val="00C50405"/>
    <w:rsid w:val="00C51A87"/>
    <w:rsid w:val="00C5348D"/>
    <w:rsid w:val="00C560D8"/>
    <w:rsid w:val="00C609F5"/>
    <w:rsid w:val="00C62324"/>
    <w:rsid w:val="00C642C9"/>
    <w:rsid w:val="00C64B59"/>
    <w:rsid w:val="00C64E4C"/>
    <w:rsid w:val="00C65011"/>
    <w:rsid w:val="00C663D8"/>
    <w:rsid w:val="00C6759F"/>
    <w:rsid w:val="00C72564"/>
    <w:rsid w:val="00C73AD9"/>
    <w:rsid w:val="00C74A21"/>
    <w:rsid w:val="00C86475"/>
    <w:rsid w:val="00C87B59"/>
    <w:rsid w:val="00C90B3E"/>
    <w:rsid w:val="00C93122"/>
    <w:rsid w:val="00C94F39"/>
    <w:rsid w:val="00CA03E1"/>
    <w:rsid w:val="00CB2963"/>
    <w:rsid w:val="00CB2C32"/>
    <w:rsid w:val="00CB5406"/>
    <w:rsid w:val="00CB620A"/>
    <w:rsid w:val="00CD128E"/>
    <w:rsid w:val="00CD28FA"/>
    <w:rsid w:val="00CD48CE"/>
    <w:rsid w:val="00CD6FB9"/>
    <w:rsid w:val="00CD76F5"/>
    <w:rsid w:val="00CD7CE9"/>
    <w:rsid w:val="00CE1513"/>
    <w:rsid w:val="00CE2193"/>
    <w:rsid w:val="00CE2706"/>
    <w:rsid w:val="00CE5114"/>
    <w:rsid w:val="00CE723C"/>
    <w:rsid w:val="00CF1F00"/>
    <w:rsid w:val="00CF2FF9"/>
    <w:rsid w:val="00CF3D0D"/>
    <w:rsid w:val="00D01997"/>
    <w:rsid w:val="00D039B9"/>
    <w:rsid w:val="00D046FF"/>
    <w:rsid w:val="00D05BDC"/>
    <w:rsid w:val="00D06FCA"/>
    <w:rsid w:val="00D124A0"/>
    <w:rsid w:val="00D125CB"/>
    <w:rsid w:val="00D162A7"/>
    <w:rsid w:val="00D20077"/>
    <w:rsid w:val="00D20C82"/>
    <w:rsid w:val="00D20E6C"/>
    <w:rsid w:val="00D22A0A"/>
    <w:rsid w:val="00D230D5"/>
    <w:rsid w:val="00D23794"/>
    <w:rsid w:val="00D27778"/>
    <w:rsid w:val="00D279CF"/>
    <w:rsid w:val="00D32236"/>
    <w:rsid w:val="00D32572"/>
    <w:rsid w:val="00D35369"/>
    <w:rsid w:val="00D5374E"/>
    <w:rsid w:val="00D6623A"/>
    <w:rsid w:val="00D66493"/>
    <w:rsid w:val="00D67244"/>
    <w:rsid w:val="00D72CB0"/>
    <w:rsid w:val="00D75F63"/>
    <w:rsid w:val="00D81E51"/>
    <w:rsid w:val="00D8256E"/>
    <w:rsid w:val="00D84EF2"/>
    <w:rsid w:val="00D87F69"/>
    <w:rsid w:val="00D93787"/>
    <w:rsid w:val="00D9430B"/>
    <w:rsid w:val="00DA2071"/>
    <w:rsid w:val="00DA2759"/>
    <w:rsid w:val="00DA2A5B"/>
    <w:rsid w:val="00DA7A0F"/>
    <w:rsid w:val="00DB2DC7"/>
    <w:rsid w:val="00DB327C"/>
    <w:rsid w:val="00DB44D0"/>
    <w:rsid w:val="00DB5B8C"/>
    <w:rsid w:val="00DC0D97"/>
    <w:rsid w:val="00DC2613"/>
    <w:rsid w:val="00DC5142"/>
    <w:rsid w:val="00DC59BB"/>
    <w:rsid w:val="00DD47BD"/>
    <w:rsid w:val="00DD6CD8"/>
    <w:rsid w:val="00DE0976"/>
    <w:rsid w:val="00DE2745"/>
    <w:rsid w:val="00DE4CFD"/>
    <w:rsid w:val="00DE54D7"/>
    <w:rsid w:val="00DE7ED9"/>
    <w:rsid w:val="00DF1651"/>
    <w:rsid w:val="00DF6097"/>
    <w:rsid w:val="00DF6406"/>
    <w:rsid w:val="00E01732"/>
    <w:rsid w:val="00E04596"/>
    <w:rsid w:val="00E102C6"/>
    <w:rsid w:val="00E108BC"/>
    <w:rsid w:val="00E1362B"/>
    <w:rsid w:val="00E1514D"/>
    <w:rsid w:val="00E162D9"/>
    <w:rsid w:val="00E16494"/>
    <w:rsid w:val="00E20B18"/>
    <w:rsid w:val="00E235C2"/>
    <w:rsid w:val="00E25326"/>
    <w:rsid w:val="00E30C4B"/>
    <w:rsid w:val="00E3178F"/>
    <w:rsid w:val="00E31B23"/>
    <w:rsid w:val="00E3398D"/>
    <w:rsid w:val="00E34AC4"/>
    <w:rsid w:val="00E43D11"/>
    <w:rsid w:val="00E45116"/>
    <w:rsid w:val="00E513D9"/>
    <w:rsid w:val="00E51538"/>
    <w:rsid w:val="00E5412E"/>
    <w:rsid w:val="00E615AE"/>
    <w:rsid w:val="00E64D6F"/>
    <w:rsid w:val="00E708DE"/>
    <w:rsid w:val="00E80F2D"/>
    <w:rsid w:val="00E8220A"/>
    <w:rsid w:val="00E8396F"/>
    <w:rsid w:val="00E9021F"/>
    <w:rsid w:val="00E91EF3"/>
    <w:rsid w:val="00E94098"/>
    <w:rsid w:val="00E9629B"/>
    <w:rsid w:val="00EA0ACC"/>
    <w:rsid w:val="00EA339F"/>
    <w:rsid w:val="00EA6BED"/>
    <w:rsid w:val="00EA7AD9"/>
    <w:rsid w:val="00EB0B63"/>
    <w:rsid w:val="00EB4E4C"/>
    <w:rsid w:val="00EB5BAF"/>
    <w:rsid w:val="00EC16B5"/>
    <w:rsid w:val="00EC3729"/>
    <w:rsid w:val="00EC6C01"/>
    <w:rsid w:val="00EC74A8"/>
    <w:rsid w:val="00ED4701"/>
    <w:rsid w:val="00ED7540"/>
    <w:rsid w:val="00EE12DB"/>
    <w:rsid w:val="00EE447B"/>
    <w:rsid w:val="00EF00AB"/>
    <w:rsid w:val="00EF27C1"/>
    <w:rsid w:val="00EF44F8"/>
    <w:rsid w:val="00F064E9"/>
    <w:rsid w:val="00F07CE8"/>
    <w:rsid w:val="00F11010"/>
    <w:rsid w:val="00F13AE7"/>
    <w:rsid w:val="00F170FB"/>
    <w:rsid w:val="00F20B6D"/>
    <w:rsid w:val="00F222CA"/>
    <w:rsid w:val="00F27EC2"/>
    <w:rsid w:val="00F301CB"/>
    <w:rsid w:val="00F331DB"/>
    <w:rsid w:val="00F40531"/>
    <w:rsid w:val="00F4237E"/>
    <w:rsid w:val="00F44252"/>
    <w:rsid w:val="00F464DE"/>
    <w:rsid w:val="00F53238"/>
    <w:rsid w:val="00F633BA"/>
    <w:rsid w:val="00F63D75"/>
    <w:rsid w:val="00F70610"/>
    <w:rsid w:val="00F709B1"/>
    <w:rsid w:val="00F713E7"/>
    <w:rsid w:val="00F73500"/>
    <w:rsid w:val="00F73B70"/>
    <w:rsid w:val="00F74C3D"/>
    <w:rsid w:val="00F760E7"/>
    <w:rsid w:val="00F765D3"/>
    <w:rsid w:val="00F81D4D"/>
    <w:rsid w:val="00F83CBE"/>
    <w:rsid w:val="00F83DCE"/>
    <w:rsid w:val="00F901BA"/>
    <w:rsid w:val="00F93370"/>
    <w:rsid w:val="00FA1024"/>
    <w:rsid w:val="00FA1A14"/>
    <w:rsid w:val="00FA3E2B"/>
    <w:rsid w:val="00FA597C"/>
    <w:rsid w:val="00FB2249"/>
    <w:rsid w:val="00FB60A7"/>
    <w:rsid w:val="00FB7CBE"/>
    <w:rsid w:val="00FC2FC8"/>
    <w:rsid w:val="00FC54D5"/>
    <w:rsid w:val="00FD0806"/>
    <w:rsid w:val="00FD61CB"/>
    <w:rsid w:val="00FE039F"/>
    <w:rsid w:val="00FE1C71"/>
    <w:rsid w:val="00FE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6F3"/>
  <w15:docId w15:val="{DFEFBEF8-0E99-40AE-89B1-3C321BD7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950"/>
    <w:pPr>
      <w:ind w:left="720"/>
      <w:contextualSpacing/>
    </w:pPr>
  </w:style>
  <w:style w:type="table" w:styleId="TableGrid">
    <w:name w:val="Table Grid"/>
    <w:basedOn w:val="TableNormal"/>
    <w:uiPriority w:val="59"/>
    <w:rsid w:val="0004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55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E6D"/>
    <w:rPr>
      <w:color w:val="800080"/>
      <w:u w:val="single"/>
    </w:rPr>
  </w:style>
  <w:style w:type="paragraph" w:customStyle="1" w:styleId="xl65">
    <w:name w:val="xl65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66">
    <w:name w:val="xl66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67">
    <w:name w:val="xl67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68">
    <w:name w:val="xl68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id-ID"/>
    </w:rPr>
  </w:style>
  <w:style w:type="paragraph" w:customStyle="1" w:styleId="xl69">
    <w:name w:val="xl69"/>
    <w:basedOn w:val="Normal"/>
    <w:rsid w:val="00A70E6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70">
    <w:name w:val="xl70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sz w:val="24"/>
      <w:szCs w:val="24"/>
      <w:u w:val="single"/>
      <w:lang w:eastAsia="id-ID"/>
    </w:rPr>
  </w:style>
  <w:style w:type="paragraph" w:customStyle="1" w:styleId="xl71">
    <w:name w:val="xl71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72">
    <w:name w:val="xl72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73">
    <w:name w:val="xl73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id-ID"/>
    </w:rPr>
  </w:style>
  <w:style w:type="paragraph" w:customStyle="1" w:styleId="xl74">
    <w:name w:val="xl74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75">
    <w:name w:val="xl75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76">
    <w:name w:val="xl76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id-ID"/>
    </w:rPr>
  </w:style>
  <w:style w:type="paragraph" w:customStyle="1" w:styleId="xl77">
    <w:name w:val="xl77"/>
    <w:basedOn w:val="Normal"/>
    <w:rsid w:val="00A70E6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9">
    <w:name w:val="xl79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0">
    <w:name w:val="xl80"/>
    <w:basedOn w:val="Normal"/>
    <w:rsid w:val="00A7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Default">
    <w:name w:val="Default"/>
    <w:rsid w:val="00F07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87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B7DD-A7F5-46DD-AEC8-701A108C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lia z</cp:lastModifiedBy>
  <cp:revision>2</cp:revision>
  <cp:lastPrinted>2020-01-03T07:28:00Z</cp:lastPrinted>
  <dcterms:created xsi:type="dcterms:W3CDTF">2020-10-11T06:24:00Z</dcterms:created>
  <dcterms:modified xsi:type="dcterms:W3CDTF">2020-10-11T06:24:00Z</dcterms:modified>
</cp:coreProperties>
</file>