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BB72" w14:textId="7791EEF9" w:rsidR="00241943" w:rsidRDefault="00241943" w:rsidP="00241943">
      <w:proofErr w:type="spellStart"/>
      <w:r>
        <w:t>Contoh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6</w:t>
      </w:r>
    </w:p>
    <w:p w14:paraId="4945403C" w14:textId="2620E15A" w:rsidR="00241943" w:rsidRDefault="00241943" w:rsidP="00241943">
      <w:r>
        <w:t xml:space="preserve">1Nama Calon Guru </w:t>
      </w:r>
      <w:proofErr w:type="spellStart"/>
      <w:r>
        <w:t>Penggerak</w:t>
      </w:r>
      <w:proofErr w:type="spellEnd"/>
    </w:p>
    <w:p w14:paraId="19B721B5" w14:textId="43B395CD" w:rsidR="00241943" w:rsidRDefault="00241943" w:rsidP="00241943">
      <w:r>
        <w:t>Nama CGP</w:t>
      </w:r>
    </w:p>
    <w:p w14:paraId="1C68E898" w14:textId="56DF5529" w:rsidR="00241943" w:rsidRDefault="00241943" w:rsidP="00241943">
      <w:r>
        <w:t xml:space="preserve">2Tujuan dan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p w14:paraId="1614A998" w14:textId="77777777" w:rsidR="00241943" w:rsidRDefault="00241943" w:rsidP="00241943">
      <w:proofErr w:type="spellStart"/>
      <w:r>
        <w:t>Refleksi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program yang </w:t>
      </w:r>
      <w:proofErr w:type="spellStart"/>
      <w:r>
        <w:t>dibuat</w:t>
      </w:r>
      <w:proofErr w:type="spellEnd"/>
      <w:r>
        <w:t xml:space="preserve"> di </w:t>
      </w:r>
      <w:proofErr w:type="spellStart"/>
      <w:r>
        <w:t>Lokakarya</w:t>
      </w:r>
      <w:proofErr w:type="spellEnd"/>
      <w:r>
        <w:t xml:space="preserve"> 6</w:t>
      </w:r>
    </w:p>
    <w:p w14:paraId="31BAFC2B" w14:textId="77777777" w:rsidR="00241943" w:rsidRDefault="00241943" w:rsidP="00241943">
      <w:proofErr w:type="spellStart"/>
      <w:r>
        <w:t>Diskusi</w:t>
      </w:r>
      <w:proofErr w:type="spellEnd"/>
      <w:r>
        <w:t xml:space="preserve"> progress program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berdampak</w:t>
      </w:r>
      <w:proofErr w:type="spellEnd"/>
      <w:r>
        <w:t xml:space="preserve"> pada murid</w:t>
      </w:r>
    </w:p>
    <w:p w14:paraId="6D68D031" w14:textId="77777777" w:rsidR="00241943" w:rsidRDefault="00241943" w:rsidP="00241943">
      <w:proofErr w:type="spellStart"/>
      <w:r>
        <w:t>Diskusi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dan </w:t>
      </w:r>
      <w:proofErr w:type="spellStart"/>
      <w:r>
        <w:t>solusi</w:t>
      </w:r>
      <w:proofErr w:type="spellEnd"/>
      <w:r>
        <w:t xml:space="preserve"> yang </w:t>
      </w:r>
      <w:proofErr w:type="spellStart"/>
      <w:r>
        <w:t>dilakukan</w:t>
      </w:r>
      <w:proofErr w:type="spellEnd"/>
    </w:p>
    <w:p w14:paraId="6907C815" w14:textId="77777777" w:rsidR="00241943" w:rsidRDefault="00241943" w:rsidP="00241943">
      <w:proofErr w:type="spellStart"/>
      <w:r>
        <w:t>Diskusi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3.1 dan 3.2</w:t>
      </w:r>
    </w:p>
    <w:p w14:paraId="6631FB27" w14:textId="45651AE4" w:rsidR="00241943" w:rsidRDefault="00241943" w:rsidP="00241943">
      <w:r>
        <w:t xml:space="preserve">3Hal-hal yang </w:t>
      </w:r>
      <w:proofErr w:type="spellStart"/>
      <w:r>
        <w:t>dibahas</w:t>
      </w:r>
      <w:proofErr w:type="spellEnd"/>
      <w:r>
        <w:t>/</w:t>
      </w:r>
      <w:proofErr w:type="spellStart"/>
      <w:r>
        <w:t>dibicarakan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coaching </w:t>
      </w:r>
      <w:proofErr w:type="spellStart"/>
      <w:r>
        <w:t>berlangsung</w:t>
      </w:r>
      <w:proofErr w:type="spellEnd"/>
      <w:r>
        <w:t xml:space="preserve"> </w:t>
      </w:r>
    </w:p>
    <w:p w14:paraId="24AD8367" w14:textId="429D6C8E" w:rsidR="00241943" w:rsidRDefault="00241943" w:rsidP="00241943">
      <w:proofErr w:type="spellStart"/>
      <w:r>
        <w:t>melihat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progres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CGP </w:t>
      </w:r>
      <w:proofErr w:type="spellStart"/>
      <w:r>
        <w:t>dalam</w:t>
      </w:r>
      <w:proofErr w:type="spellEnd"/>
      <w:r>
        <w:t xml:space="preserve"> program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murid</w:t>
      </w:r>
    </w:p>
    <w:p w14:paraId="10F9A453" w14:textId="5D342DD3" w:rsidR="00241943" w:rsidRDefault="00241943" w:rsidP="00241943">
      <w:r>
        <w:t>4</w:t>
      </w:r>
      <w:r>
        <w:t xml:space="preserve">Nilailah </w:t>
      </w:r>
      <w:proofErr w:type="spellStart"/>
      <w:r>
        <w:t>apakah</w:t>
      </w:r>
      <w:proofErr w:type="spellEnd"/>
      <w:r>
        <w:t xml:space="preserve"> proses coaching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>/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>/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tersedia</w:t>
      </w:r>
      <w:proofErr w:type="spellEnd"/>
    </w:p>
    <w:p w14:paraId="2D40A525" w14:textId="77777777" w:rsidR="00241943" w:rsidRDefault="00241943" w:rsidP="00241943">
      <w:proofErr w:type="spellStart"/>
      <w:r>
        <w:t>sudah</w:t>
      </w:r>
      <w:proofErr w:type="spellEnd"/>
      <w:r>
        <w:t xml:space="preserve"> </w:t>
      </w:r>
      <w:proofErr w:type="spellStart"/>
      <w:r>
        <w:t>sesuai</w:t>
      </w:r>
      <w:proofErr w:type="spellEnd"/>
    </w:p>
    <w:p w14:paraId="3C9F6541" w14:textId="144BE8E7" w:rsidR="00241943" w:rsidRDefault="00241943" w:rsidP="00241943">
      <w:r>
        <w:t xml:space="preserve">5 </w:t>
      </w:r>
      <w:proofErr w:type="spellStart"/>
      <w:r>
        <w:t>Berikan</w:t>
      </w:r>
      <w:proofErr w:type="spellEnd"/>
      <w:r>
        <w:t xml:space="preserve"> status </w:t>
      </w:r>
      <w:proofErr w:type="spellStart"/>
      <w:r>
        <w:t>selesai</w:t>
      </w:r>
      <w:proofErr w:type="spellEnd"/>
      <w:r>
        <w:t>/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proses coaching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</w:t>
      </w:r>
    </w:p>
    <w:p w14:paraId="6FAACDD8" w14:textId="77777777" w:rsidR="00241943" w:rsidRDefault="00241943" w:rsidP="00241943">
      <w:proofErr w:type="spellStart"/>
      <w:r>
        <w:t>selesai</w:t>
      </w:r>
      <w:proofErr w:type="spellEnd"/>
    </w:p>
    <w:p w14:paraId="64A5BC88" w14:textId="141F3EC3" w:rsidR="00241943" w:rsidRDefault="00241943" w:rsidP="00241943">
      <w:r>
        <w:t xml:space="preserve">6Catatan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dan </w:t>
      </w:r>
      <w:proofErr w:type="spellStart"/>
      <w:r>
        <w:t>catatan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fasilitator</w:t>
      </w:r>
      <w:proofErr w:type="spellEnd"/>
    </w:p>
    <w:p w14:paraId="0069E906" w14:textId="77777777" w:rsidR="00241943" w:rsidRDefault="00241943" w:rsidP="00241943"/>
    <w:p w14:paraId="7A1D2F5E" w14:textId="77777777" w:rsidR="00241943" w:rsidRDefault="00241943" w:rsidP="00241943">
      <w:proofErr w:type="spellStart"/>
      <w:r>
        <w:t>perlu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dan </w:t>
      </w:r>
      <w:proofErr w:type="spellStart"/>
      <w:r>
        <w:t>inspirasi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program yang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murid</w:t>
      </w:r>
    </w:p>
    <w:p w14:paraId="6A612CA0" w14:textId="52B1D333" w:rsidR="00241943" w:rsidRDefault="00241943" w:rsidP="00241943">
      <w:r>
        <w:t xml:space="preserve">7Hal-hal </w:t>
      </w:r>
      <w:proofErr w:type="spellStart"/>
      <w:r>
        <w:t>tambahan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CGP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pendampingan</w:t>
      </w:r>
      <w:proofErr w:type="spellEnd"/>
    </w:p>
    <w:p w14:paraId="66F0C6C6" w14:textId="0B29D4AD" w:rsidR="009B5B6A" w:rsidRDefault="00241943" w:rsidP="00241943">
      <w:proofErr w:type="spellStart"/>
      <w:r>
        <w:t>perlu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</w:p>
    <w:sectPr w:rsidR="009B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1943"/>
    <w:rsid w:val="00241943"/>
    <w:rsid w:val="009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7CAC"/>
  <w15:chartTrackingRefBased/>
  <w15:docId w15:val="{2357A389-6E95-4AAC-B37A-6C898103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Masri S.Pd</dc:creator>
  <cp:keywords/>
  <dc:description/>
  <cp:lastModifiedBy>Masri S.Pd</cp:lastModifiedBy>
  <cp:revision>1</cp:revision>
  <dcterms:created xsi:type="dcterms:W3CDTF">2022-11-23T20:55:00Z</dcterms:created>
  <dcterms:modified xsi:type="dcterms:W3CDTF">2022-11-23T20:56:00Z</dcterms:modified>
</cp:coreProperties>
</file>